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A1A" w:rsidRPr="005A3AD6" w:rsidRDefault="00CA163B" w:rsidP="00146B60">
      <w:pPr>
        <w:pBdr>
          <w:bottom w:val="single" w:sz="6" w:space="1" w:color="auto"/>
        </w:pBdr>
        <w:rPr>
          <w:rFonts w:ascii="Calibri" w:hAnsi="Calibri" w:cs="Calibri"/>
          <w:b/>
          <w:sz w:val="22"/>
        </w:rPr>
      </w:pPr>
      <w:r>
        <w:rPr>
          <w:rFonts w:ascii="Calibri" w:hAnsi="Calibri" w:cs="Calibri"/>
          <w:b/>
          <w:sz w:val="22"/>
        </w:rPr>
        <w:t>Carta intestata</w:t>
      </w:r>
      <w:r w:rsidR="00F57C7B">
        <w:rPr>
          <w:rFonts w:ascii="Calibri" w:hAnsi="Calibri" w:cs="Calibri"/>
          <w:b/>
          <w:sz w:val="22"/>
        </w:rPr>
        <w:t xml:space="preserve"> </w:t>
      </w:r>
    </w:p>
    <w:p w:rsidR="00963905" w:rsidRPr="00146B60" w:rsidRDefault="00963905" w:rsidP="00146B60">
      <w:pPr>
        <w:rPr>
          <w:rFonts w:ascii="Calibri" w:hAnsi="Calibri" w:cs="Calibri"/>
          <w:b/>
          <w:sz w:val="22"/>
        </w:rPr>
      </w:pPr>
    </w:p>
    <w:p w:rsidR="007E4A1F" w:rsidRPr="00146B60" w:rsidRDefault="005A1431" w:rsidP="00146B60">
      <w:pPr>
        <w:ind w:left="5664"/>
        <w:rPr>
          <w:rFonts w:ascii="Calibri" w:hAnsi="Calibri" w:cs="Calibri"/>
          <w:sz w:val="22"/>
        </w:rPr>
      </w:pPr>
      <w:proofErr w:type="spellStart"/>
      <w:r w:rsidRPr="00146B60">
        <w:rPr>
          <w:rFonts w:ascii="Calibri" w:hAnsi="Calibri" w:cs="Calibri"/>
          <w:sz w:val="22"/>
        </w:rPr>
        <w:t>Spett.Le</w:t>
      </w:r>
      <w:proofErr w:type="spellEnd"/>
      <w:r w:rsidRPr="00146B60">
        <w:rPr>
          <w:rFonts w:ascii="Calibri" w:hAnsi="Calibri" w:cs="Calibri"/>
          <w:sz w:val="22"/>
        </w:rPr>
        <w:t xml:space="preserve"> </w:t>
      </w:r>
      <w:r w:rsidR="00F00B30" w:rsidRPr="00146B60">
        <w:rPr>
          <w:rFonts w:ascii="Calibri" w:hAnsi="Calibri" w:cs="Calibri"/>
          <w:sz w:val="22"/>
        </w:rPr>
        <w:t xml:space="preserve"> COMUNE </w:t>
      </w:r>
      <w:proofErr w:type="spellStart"/>
      <w:r w:rsidR="00F00B30" w:rsidRPr="00146B60">
        <w:rPr>
          <w:rFonts w:ascii="Calibri" w:hAnsi="Calibri" w:cs="Calibri"/>
          <w:sz w:val="22"/>
        </w:rPr>
        <w:t>DI</w:t>
      </w:r>
      <w:proofErr w:type="spellEnd"/>
      <w:r w:rsidR="00F00B30" w:rsidRPr="00146B60">
        <w:rPr>
          <w:rFonts w:ascii="Calibri" w:hAnsi="Calibri" w:cs="Calibri"/>
          <w:sz w:val="22"/>
        </w:rPr>
        <w:t xml:space="preserve"> LARIANO</w:t>
      </w:r>
    </w:p>
    <w:p w:rsidR="005A1431" w:rsidRPr="00146B60" w:rsidRDefault="005A1431" w:rsidP="00146B60">
      <w:pPr>
        <w:ind w:left="5664"/>
        <w:rPr>
          <w:rFonts w:ascii="Calibri" w:hAnsi="Calibri" w:cs="Calibri"/>
          <w:sz w:val="22"/>
        </w:rPr>
      </w:pPr>
      <w:r w:rsidRPr="00146B60">
        <w:rPr>
          <w:rFonts w:ascii="Calibri" w:hAnsi="Calibri" w:cs="Calibri"/>
          <w:sz w:val="22"/>
        </w:rPr>
        <w:t>Piazza S</w:t>
      </w:r>
      <w:r w:rsidR="0086679C" w:rsidRPr="00146B60">
        <w:rPr>
          <w:rFonts w:ascii="Calibri" w:hAnsi="Calibri" w:cs="Calibri"/>
          <w:sz w:val="22"/>
        </w:rPr>
        <w:t>ant’</w:t>
      </w:r>
      <w:proofErr w:type="spellStart"/>
      <w:r w:rsidR="0086679C" w:rsidRPr="00146B60">
        <w:rPr>
          <w:rFonts w:ascii="Calibri" w:hAnsi="Calibri" w:cs="Calibri"/>
          <w:sz w:val="22"/>
        </w:rPr>
        <w:t>Eurosia</w:t>
      </w:r>
      <w:proofErr w:type="spellEnd"/>
      <w:r w:rsidR="0086679C" w:rsidRPr="00146B60">
        <w:rPr>
          <w:rFonts w:ascii="Calibri" w:hAnsi="Calibri" w:cs="Calibri"/>
          <w:sz w:val="22"/>
        </w:rPr>
        <w:t xml:space="preserve"> n. 1</w:t>
      </w:r>
      <w:r w:rsidRPr="00146B60">
        <w:rPr>
          <w:rFonts w:ascii="Calibri" w:hAnsi="Calibri" w:cs="Calibri"/>
          <w:sz w:val="22"/>
        </w:rPr>
        <w:t xml:space="preserve"> </w:t>
      </w:r>
    </w:p>
    <w:p w:rsidR="005A1431" w:rsidRPr="00146B60" w:rsidRDefault="0086679C" w:rsidP="00146B60">
      <w:pPr>
        <w:ind w:left="5664"/>
        <w:rPr>
          <w:rFonts w:ascii="Calibri" w:hAnsi="Calibri" w:cs="Calibri"/>
          <w:sz w:val="22"/>
        </w:rPr>
      </w:pPr>
      <w:r w:rsidRPr="00146B60">
        <w:rPr>
          <w:rFonts w:ascii="Calibri" w:hAnsi="Calibri" w:cs="Calibri"/>
          <w:sz w:val="22"/>
        </w:rPr>
        <w:t>000</w:t>
      </w:r>
      <w:r w:rsidR="009A3DEA">
        <w:rPr>
          <w:rFonts w:ascii="Calibri" w:hAnsi="Calibri" w:cs="Calibri"/>
          <w:sz w:val="22"/>
        </w:rPr>
        <w:t>76</w:t>
      </w:r>
      <w:r w:rsidRPr="00146B60">
        <w:rPr>
          <w:rFonts w:ascii="Calibri" w:hAnsi="Calibri" w:cs="Calibri"/>
          <w:sz w:val="22"/>
        </w:rPr>
        <w:t xml:space="preserve"> - LARIANO</w:t>
      </w:r>
      <w:r w:rsidR="005A1431" w:rsidRPr="00146B60">
        <w:rPr>
          <w:rFonts w:ascii="Calibri" w:hAnsi="Calibri" w:cs="Calibri"/>
          <w:sz w:val="22"/>
        </w:rPr>
        <w:t xml:space="preserve"> (</w:t>
      </w:r>
      <w:r w:rsidRPr="00146B60">
        <w:rPr>
          <w:rFonts w:ascii="Calibri" w:hAnsi="Calibri" w:cs="Calibri"/>
          <w:sz w:val="22"/>
        </w:rPr>
        <w:t>RM</w:t>
      </w:r>
      <w:r w:rsidR="005A1431" w:rsidRPr="00146B60">
        <w:rPr>
          <w:rFonts w:ascii="Calibri" w:hAnsi="Calibri" w:cs="Calibri"/>
          <w:sz w:val="22"/>
        </w:rPr>
        <w:t xml:space="preserve">) </w:t>
      </w:r>
    </w:p>
    <w:p w:rsidR="00146B60" w:rsidRDefault="00146B60" w:rsidP="00146B60">
      <w:pPr>
        <w:rPr>
          <w:rFonts w:ascii="Calibri" w:hAnsi="Calibri" w:cs="Calibri"/>
          <w:sz w:val="22"/>
        </w:rPr>
      </w:pPr>
    </w:p>
    <w:p w:rsidR="00146B60" w:rsidRPr="00146B60" w:rsidRDefault="00146B60" w:rsidP="00146B60">
      <w:pPr>
        <w:rPr>
          <w:rFonts w:ascii="Calibri" w:hAnsi="Calibri" w:cs="Calibri"/>
          <w:b/>
          <w:sz w:val="22"/>
          <w:u w:val="single"/>
        </w:rPr>
      </w:pPr>
      <w:r w:rsidRPr="00146B60">
        <w:rPr>
          <w:rFonts w:ascii="Calibri" w:hAnsi="Calibri" w:cs="Calibri"/>
          <w:b/>
          <w:sz w:val="22"/>
          <w:u w:val="single"/>
        </w:rPr>
        <w:t xml:space="preserve">Alla c.a. </w:t>
      </w:r>
      <w:r w:rsidR="00910913">
        <w:rPr>
          <w:rFonts w:ascii="Calibri" w:hAnsi="Calibri" w:cs="Calibri"/>
          <w:b/>
          <w:sz w:val="22"/>
          <w:u w:val="single"/>
        </w:rPr>
        <w:t>Settore</w:t>
      </w:r>
      <w:r w:rsidRPr="00146B60">
        <w:rPr>
          <w:rFonts w:ascii="Calibri" w:hAnsi="Calibri" w:cs="Calibri"/>
          <w:b/>
          <w:sz w:val="22"/>
          <w:u w:val="single"/>
        </w:rPr>
        <w:t xml:space="preserve"> Finanziari</w:t>
      </w:r>
      <w:r w:rsidR="00910913">
        <w:rPr>
          <w:rFonts w:ascii="Calibri" w:hAnsi="Calibri" w:cs="Calibri"/>
          <w:b/>
          <w:sz w:val="22"/>
          <w:u w:val="single"/>
        </w:rPr>
        <w:t>o</w:t>
      </w:r>
      <w:r w:rsidR="00CE5796">
        <w:rPr>
          <w:rFonts w:ascii="Calibri" w:hAnsi="Calibri" w:cs="Calibri"/>
          <w:b/>
          <w:sz w:val="22"/>
          <w:u w:val="single"/>
        </w:rPr>
        <w:t xml:space="preserve"> e </w:t>
      </w:r>
      <w:r w:rsidR="00910913">
        <w:rPr>
          <w:rFonts w:ascii="Calibri" w:hAnsi="Calibri" w:cs="Calibri"/>
          <w:b/>
          <w:sz w:val="22"/>
          <w:u w:val="single"/>
        </w:rPr>
        <w:t>Settore A</w:t>
      </w:r>
      <w:r w:rsidR="00CE5796">
        <w:rPr>
          <w:rFonts w:ascii="Calibri" w:hAnsi="Calibri" w:cs="Calibri"/>
          <w:b/>
          <w:sz w:val="22"/>
          <w:u w:val="single"/>
        </w:rPr>
        <w:t>mbiente</w:t>
      </w:r>
    </w:p>
    <w:p w:rsidR="00146B60" w:rsidRPr="00146B60" w:rsidRDefault="00146B60" w:rsidP="00963905">
      <w:pPr>
        <w:jc w:val="both"/>
        <w:rPr>
          <w:rFonts w:ascii="Calibri" w:hAnsi="Calibri" w:cs="Calibri"/>
          <w:sz w:val="22"/>
        </w:rPr>
      </w:pPr>
    </w:p>
    <w:p w:rsidR="005A1431" w:rsidRPr="00146B60" w:rsidRDefault="00146B60" w:rsidP="00963905">
      <w:pPr>
        <w:ind w:left="1410" w:hanging="1410"/>
        <w:jc w:val="both"/>
        <w:rPr>
          <w:rFonts w:ascii="Calibri" w:hAnsi="Calibri" w:cs="Calibri"/>
          <w:sz w:val="22"/>
        </w:rPr>
      </w:pPr>
      <w:r w:rsidRPr="00146B60">
        <w:rPr>
          <w:rFonts w:ascii="Calibri" w:hAnsi="Calibri" w:cs="Calibri"/>
          <w:sz w:val="22"/>
        </w:rPr>
        <w:t>Oggetto:</w:t>
      </w:r>
      <w:r w:rsidRPr="00146B60">
        <w:rPr>
          <w:rFonts w:ascii="Calibri" w:hAnsi="Calibri" w:cs="Calibri"/>
          <w:sz w:val="22"/>
        </w:rPr>
        <w:tab/>
      </w:r>
      <w:r w:rsidR="005A1431" w:rsidRPr="00146B60">
        <w:rPr>
          <w:rFonts w:ascii="Calibri" w:hAnsi="Calibri" w:cs="Calibri"/>
          <w:sz w:val="22"/>
        </w:rPr>
        <w:t xml:space="preserve">Comunicazione tracciabilità dei flussi finanziari ai sensi dell’art.3 della Legge n. 136/2010 modificato dall’art.7 comma 1 lett. a della Legge di conversione n.217/2010 del Decreto Legge n. 187/2010 </w:t>
      </w:r>
    </w:p>
    <w:p w:rsidR="00146B60" w:rsidRPr="00146B60" w:rsidRDefault="00146B60" w:rsidP="00963905">
      <w:pPr>
        <w:jc w:val="both"/>
        <w:rPr>
          <w:rFonts w:ascii="Calibri" w:hAnsi="Calibri" w:cs="Calibri"/>
          <w:sz w:val="22"/>
        </w:rPr>
      </w:pPr>
    </w:p>
    <w:p w:rsidR="00146B60" w:rsidRPr="00146B60" w:rsidRDefault="00146B60" w:rsidP="00963905">
      <w:pPr>
        <w:jc w:val="both"/>
        <w:rPr>
          <w:rFonts w:ascii="Calibri" w:hAnsi="Calibri" w:cs="Calibri"/>
          <w:sz w:val="22"/>
        </w:rPr>
      </w:pPr>
    </w:p>
    <w:p w:rsidR="005A1431" w:rsidRPr="00146B60" w:rsidRDefault="00CA163B" w:rsidP="00963905">
      <w:pPr>
        <w:ind w:firstLine="708"/>
        <w:jc w:val="both"/>
        <w:rPr>
          <w:rFonts w:ascii="Calibri" w:hAnsi="Calibri" w:cs="Calibri"/>
          <w:sz w:val="22"/>
        </w:rPr>
      </w:pPr>
      <w:r>
        <w:rPr>
          <w:rFonts w:ascii="Calibri" w:hAnsi="Calibri" w:cs="Calibri"/>
          <w:sz w:val="22"/>
        </w:rPr>
        <w:t>Il</w:t>
      </w:r>
      <w:r w:rsidR="005A1431" w:rsidRPr="00146B60">
        <w:rPr>
          <w:rFonts w:ascii="Calibri" w:hAnsi="Calibri" w:cs="Calibri"/>
          <w:sz w:val="22"/>
        </w:rPr>
        <w:t xml:space="preserve"> sottoscritt</w:t>
      </w:r>
      <w:r>
        <w:rPr>
          <w:rFonts w:ascii="Calibri" w:hAnsi="Calibri" w:cs="Calibri"/>
          <w:sz w:val="22"/>
        </w:rPr>
        <w:t>o</w:t>
      </w:r>
      <w:r w:rsidR="002C35E9">
        <w:rPr>
          <w:rFonts w:ascii="Calibri" w:hAnsi="Calibri" w:cs="Calibri"/>
          <w:sz w:val="22"/>
        </w:rPr>
        <w:t xml:space="preserve"> </w:t>
      </w:r>
      <w:proofErr w:type="spellStart"/>
      <w:r>
        <w:rPr>
          <w:rFonts w:ascii="Calibri" w:hAnsi="Calibri" w:cs="Calibri"/>
          <w:sz w:val="22"/>
        </w:rPr>
        <w:t>…………</w:t>
      </w:r>
      <w:r w:rsidR="005F5847">
        <w:rPr>
          <w:rFonts w:ascii="Calibri" w:hAnsi="Calibri" w:cs="Calibri"/>
          <w:sz w:val="22"/>
        </w:rPr>
        <w:t>……………………</w:t>
      </w:r>
      <w:r>
        <w:rPr>
          <w:rFonts w:ascii="Calibri" w:hAnsi="Calibri" w:cs="Calibri"/>
          <w:sz w:val="22"/>
        </w:rPr>
        <w:t>……………</w:t>
      </w:r>
      <w:proofErr w:type="spellEnd"/>
      <w:r>
        <w:rPr>
          <w:rFonts w:ascii="Calibri" w:hAnsi="Calibri" w:cs="Calibri"/>
          <w:sz w:val="22"/>
        </w:rPr>
        <w:t>..</w:t>
      </w:r>
      <w:r w:rsidR="002C35E9">
        <w:rPr>
          <w:rFonts w:ascii="Calibri" w:hAnsi="Calibri" w:cs="Calibri"/>
          <w:sz w:val="22"/>
        </w:rPr>
        <w:t xml:space="preserve"> </w:t>
      </w:r>
      <w:r w:rsidR="005A1431" w:rsidRPr="00146B60">
        <w:rPr>
          <w:rFonts w:ascii="Calibri" w:hAnsi="Calibri" w:cs="Calibri"/>
          <w:sz w:val="22"/>
        </w:rPr>
        <w:t>nat</w:t>
      </w:r>
      <w:r>
        <w:rPr>
          <w:rFonts w:ascii="Calibri" w:hAnsi="Calibri" w:cs="Calibri"/>
          <w:sz w:val="22"/>
        </w:rPr>
        <w:t>o</w:t>
      </w:r>
      <w:r w:rsidR="005A1431" w:rsidRPr="00146B60">
        <w:rPr>
          <w:rFonts w:ascii="Calibri" w:hAnsi="Calibri" w:cs="Calibri"/>
          <w:sz w:val="22"/>
        </w:rPr>
        <w:t xml:space="preserve"> a </w:t>
      </w:r>
      <w:proofErr w:type="spellStart"/>
      <w:r>
        <w:rPr>
          <w:rFonts w:ascii="Calibri" w:hAnsi="Calibri" w:cs="Calibri"/>
          <w:sz w:val="22"/>
        </w:rPr>
        <w:t>…………………</w:t>
      </w:r>
      <w:proofErr w:type="spellEnd"/>
      <w:r w:rsidR="005F5847">
        <w:rPr>
          <w:rFonts w:ascii="Calibri" w:hAnsi="Calibri" w:cs="Calibri"/>
          <w:sz w:val="22"/>
        </w:rPr>
        <w:t xml:space="preserve"> </w:t>
      </w:r>
      <w:r w:rsidR="005046B5" w:rsidRPr="00146B60">
        <w:rPr>
          <w:rFonts w:ascii="Calibri" w:hAnsi="Calibri" w:cs="Calibri"/>
          <w:sz w:val="22"/>
        </w:rPr>
        <w:t xml:space="preserve">il </w:t>
      </w:r>
      <w:r>
        <w:rPr>
          <w:rFonts w:ascii="Calibri" w:hAnsi="Calibri" w:cs="Calibri"/>
          <w:sz w:val="22"/>
        </w:rPr>
        <w:t>….</w:t>
      </w:r>
      <w:r w:rsidR="00CB616A">
        <w:rPr>
          <w:rFonts w:ascii="Calibri" w:hAnsi="Calibri" w:cs="Calibri"/>
          <w:sz w:val="22"/>
        </w:rPr>
        <w:t>/</w:t>
      </w:r>
      <w:r>
        <w:rPr>
          <w:rFonts w:ascii="Calibri" w:hAnsi="Calibri" w:cs="Calibri"/>
          <w:sz w:val="22"/>
        </w:rPr>
        <w:t>….</w:t>
      </w:r>
      <w:r w:rsidR="00CB616A">
        <w:rPr>
          <w:rFonts w:ascii="Calibri" w:hAnsi="Calibri" w:cs="Calibri"/>
          <w:sz w:val="22"/>
        </w:rPr>
        <w:t>/</w:t>
      </w:r>
      <w:r>
        <w:rPr>
          <w:rFonts w:ascii="Calibri" w:hAnsi="Calibri" w:cs="Calibri"/>
          <w:sz w:val="22"/>
        </w:rPr>
        <w:t>……..</w:t>
      </w:r>
      <w:r w:rsidR="005046B5" w:rsidRPr="00146B60">
        <w:rPr>
          <w:rFonts w:ascii="Calibri" w:hAnsi="Calibri" w:cs="Calibri"/>
          <w:sz w:val="22"/>
        </w:rPr>
        <w:t xml:space="preserve"> </w:t>
      </w:r>
      <w:r w:rsidR="0086679C" w:rsidRPr="00146B60">
        <w:rPr>
          <w:rFonts w:ascii="Calibri" w:hAnsi="Calibri" w:cs="Calibri"/>
          <w:sz w:val="22"/>
        </w:rPr>
        <w:t xml:space="preserve">e </w:t>
      </w:r>
      <w:r w:rsidR="005A1431" w:rsidRPr="00146B60">
        <w:rPr>
          <w:rFonts w:ascii="Calibri" w:hAnsi="Calibri" w:cs="Calibri"/>
          <w:sz w:val="22"/>
        </w:rPr>
        <w:t xml:space="preserve">residente in </w:t>
      </w:r>
      <w:r w:rsidR="005F5847">
        <w:rPr>
          <w:rFonts w:ascii="Calibri" w:hAnsi="Calibri" w:cs="Calibri"/>
          <w:sz w:val="22"/>
        </w:rPr>
        <w:t xml:space="preserve">via </w:t>
      </w:r>
      <w:proofErr w:type="spellStart"/>
      <w:r w:rsidR="005F5847">
        <w:rPr>
          <w:rFonts w:ascii="Calibri" w:hAnsi="Calibri" w:cs="Calibri"/>
          <w:sz w:val="22"/>
        </w:rPr>
        <w:t>…………………………………………………….………</w:t>
      </w:r>
      <w:proofErr w:type="spellEnd"/>
      <w:r w:rsidR="005F5847">
        <w:rPr>
          <w:rFonts w:ascii="Calibri" w:hAnsi="Calibri" w:cs="Calibri"/>
          <w:sz w:val="22"/>
        </w:rPr>
        <w:t xml:space="preserve">, </w:t>
      </w:r>
      <w:proofErr w:type="spellStart"/>
      <w:r w:rsidR="005F5847">
        <w:rPr>
          <w:rFonts w:ascii="Calibri" w:hAnsi="Calibri" w:cs="Calibri"/>
          <w:sz w:val="22"/>
        </w:rPr>
        <w:t>n……</w:t>
      </w:r>
      <w:proofErr w:type="spellEnd"/>
      <w:r w:rsidR="005F5847">
        <w:rPr>
          <w:rFonts w:ascii="Calibri" w:hAnsi="Calibri" w:cs="Calibri"/>
          <w:sz w:val="22"/>
        </w:rPr>
        <w:t xml:space="preserve">, </w:t>
      </w:r>
      <w:proofErr w:type="spellStart"/>
      <w:r w:rsidR="005F5847">
        <w:rPr>
          <w:rFonts w:ascii="Calibri" w:hAnsi="Calibri" w:cs="Calibri"/>
          <w:sz w:val="22"/>
        </w:rPr>
        <w:t>………</w:t>
      </w:r>
      <w:proofErr w:type="spellEnd"/>
      <w:r w:rsidR="005F5847">
        <w:rPr>
          <w:rFonts w:ascii="Calibri" w:hAnsi="Calibri" w:cs="Calibri"/>
          <w:sz w:val="22"/>
        </w:rPr>
        <w:t xml:space="preserve"> - </w:t>
      </w:r>
      <w:proofErr w:type="spellStart"/>
      <w:r w:rsidR="005F5847">
        <w:rPr>
          <w:rFonts w:ascii="Calibri" w:hAnsi="Calibri" w:cs="Calibri"/>
          <w:sz w:val="22"/>
        </w:rPr>
        <w:t>………………………………………</w:t>
      </w:r>
      <w:proofErr w:type="spellEnd"/>
      <w:r w:rsidR="005F5847">
        <w:rPr>
          <w:rFonts w:ascii="Calibri" w:hAnsi="Calibri" w:cs="Calibri"/>
          <w:sz w:val="22"/>
        </w:rPr>
        <w:t>.</w:t>
      </w:r>
      <w:r w:rsidR="005F5847" w:rsidRPr="005E2FAC">
        <w:rPr>
          <w:rFonts w:ascii="Calibri" w:hAnsi="Calibri" w:cs="Calibri"/>
          <w:sz w:val="22"/>
        </w:rPr>
        <w:t xml:space="preserve"> (</w:t>
      </w:r>
      <w:proofErr w:type="spellStart"/>
      <w:r w:rsidR="005F5847">
        <w:rPr>
          <w:rFonts w:ascii="Calibri" w:hAnsi="Calibri" w:cs="Calibri"/>
          <w:sz w:val="22"/>
        </w:rPr>
        <w:t>………</w:t>
      </w:r>
      <w:proofErr w:type="spellEnd"/>
      <w:r w:rsidR="005F5847" w:rsidRPr="005E2FAC">
        <w:rPr>
          <w:rFonts w:ascii="Calibri" w:hAnsi="Calibri" w:cs="Calibri"/>
          <w:sz w:val="22"/>
        </w:rPr>
        <w:t>)</w:t>
      </w:r>
      <w:r>
        <w:rPr>
          <w:rFonts w:ascii="Calibri" w:hAnsi="Calibri" w:cs="Calibri"/>
          <w:sz w:val="22"/>
        </w:rPr>
        <w:t xml:space="preserve"> </w:t>
      </w:r>
      <w:r w:rsidR="004A7328">
        <w:rPr>
          <w:rFonts w:ascii="Calibri" w:hAnsi="Calibri" w:cs="Calibri"/>
          <w:sz w:val="22"/>
        </w:rPr>
        <w:t xml:space="preserve">, in qualità di </w:t>
      </w:r>
      <w:proofErr w:type="spellStart"/>
      <w:r w:rsidR="004A7328">
        <w:rPr>
          <w:rFonts w:ascii="Calibri" w:hAnsi="Calibri" w:cs="Calibri"/>
          <w:sz w:val="22"/>
        </w:rPr>
        <w:t>…………………………………………</w:t>
      </w:r>
      <w:proofErr w:type="spellEnd"/>
      <w:r w:rsidR="004A7328">
        <w:rPr>
          <w:rFonts w:ascii="Calibri" w:hAnsi="Calibri" w:cs="Calibri"/>
          <w:sz w:val="22"/>
        </w:rPr>
        <w:t>..</w:t>
      </w:r>
      <w:r w:rsidR="004A7328" w:rsidRPr="004A7328">
        <w:rPr>
          <w:rFonts w:ascii="Calibri" w:hAnsi="Calibri" w:cs="Calibri"/>
          <w:sz w:val="22"/>
        </w:rPr>
        <w:t>, con s</w:t>
      </w:r>
      <w:r w:rsidR="006A18FD">
        <w:rPr>
          <w:rFonts w:ascii="Calibri" w:hAnsi="Calibri" w:cs="Calibri"/>
          <w:sz w:val="22"/>
        </w:rPr>
        <w:t xml:space="preserve">tudio in </w:t>
      </w:r>
      <w:r w:rsidR="005F5847">
        <w:rPr>
          <w:rFonts w:ascii="Calibri" w:hAnsi="Calibri" w:cs="Calibri"/>
          <w:sz w:val="22"/>
        </w:rPr>
        <w:t xml:space="preserve">via </w:t>
      </w:r>
      <w:proofErr w:type="spellStart"/>
      <w:r w:rsidR="003B3DD9">
        <w:rPr>
          <w:rFonts w:ascii="Calibri" w:hAnsi="Calibri" w:cs="Calibri"/>
          <w:sz w:val="22"/>
        </w:rPr>
        <w:t>…………</w:t>
      </w:r>
      <w:r w:rsidR="005F5847">
        <w:rPr>
          <w:rFonts w:ascii="Calibri" w:hAnsi="Calibri" w:cs="Calibri"/>
          <w:sz w:val="22"/>
        </w:rPr>
        <w:t>…………………………………</w:t>
      </w:r>
      <w:proofErr w:type="spellEnd"/>
      <w:r w:rsidR="005F5847">
        <w:rPr>
          <w:rFonts w:ascii="Calibri" w:hAnsi="Calibri" w:cs="Calibri"/>
          <w:sz w:val="22"/>
        </w:rPr>
        <w:t xml:space="preserve">, </w:t>
      </w:r>
      <w:proofErr w:type="spellStart"/>
      <w:r w:rsidR="005F5847">
        <w:rPr>
          <w:rFonts w:ascii="Calibri" w:hAnsi="Calibri" w:cs="Calibri"/>
          <w:sz w:val="22"/>
        </w:rPr>
        <w:t>n……</w:t>
      </w:r>
      <w:proofErr w:type="spellEnd"/>
      <w:r w:rsidR="005F5847">
        <w:rPr>
          <w:rFonts w:ascii="Calibri" w:hAnsi="Calibri" w:cs="Calibri"/>
          <w:sz w:val="22"/>
        </w:rPr>
        <w:t xml:space="preserve">, </w:t>
      </w:r>
      <w:proofErr w:type="spellStart"/>
      <w:r w:rsidR="005F5847">
        <w:rPr>
          <w:rFonts w:ascii="Calibri" w:hAnsi="Calibri" w:cs="Calibri"/>
          <w:sz w:val="22"/>
        </w:rPr>
        <w:t>………</w:t>
      </w:r>
      <w:proofErr w:type="spellEnd"/>
      <w:r w:rsidR="005F5847">
        <w:rPr>
          <w:rFonts w:ascii="Calibri" w:hAnsi="Calibri" w:cs="Calibri"/>
          <w:sz w:val="22"/>
        </w:rPr>
        <w:t xml:space="preserve"> - </w:t>
      </w:r>
      <w:proofErr w:type="spellStart"/>
      <w:r w:rsidR="003B3DD9">
        <w:rPr>
          <w:rFonts w:ascii="Calibri" w:hAnsi="Calibri" w:cs="Calibri"/>
          <w:sz w:val="22"/>
        </w:rPr>
        <w:t>………………………………………</w:t>
      </w:r>
      <w:proofErr w:type="spellEnd"/>
      <w:r w:rsidR="003B3DD9">
        <w:rPr>
          <w:rFonts w:ascii="Calibri" w:hAnsi="Calibri" w:cs="Calibri"/>
          <w:sz w:val="22"/>
        </w:rPr>
        <w:t>.</w:t>
      </w:r>
      <w:r w:rsidR="005E2FAC" w:rsidRPr="005E2FAC">
        <w:rPr>
          <w:rFonts w:ascii="Calibri" w:hAnsi="Calibri" w:cs="Calibri"/>
          <w:sz w:val="22"/>
        </w:rPr>
        <w:t xml:space="preserve"> (</w:t>
      </w:r>
      <w:proofErr w:type="spellStart"/>
      <w:r w:rsidR="003B3DD9">
        <w:rPr>
          <w:rFonts w:ascii="Calibri" w:hAnsi="Calibri" w:cs="Calibri"/>
          <w:sz w:val="22"/>
        </w:rPr>
        <w:t>………</w:t>
      </w:r>
      <w:proofErr w:type="spellEnd"/>
      <w:r w:rsidR="005E2FAC" w:rsidRPr="005E2FAC">
        <w:rPr>
          <w:rFonts w:ascii="Calibri" w:hAnsi="Calibri" w:cs="Calibri"/>
          <w:sz w:val="22"/>
        </w:rPr>
        <w:t>)</w:t>
      </w:r>
      <w:r w:rsidR="004A7328" w:rsidRPr="004A7328">
        <w:rPr>
          <w:rFonts w:ascii="Calibri" w:hAnsi="Calibri" w:cs="Calibri"/>
          <w:sz w:val="22"/>
        </w:rPr>
        <w:t xml:space="preserve">, </w:t>
      </w:r>
      <w:r w:rsidR="006A18FD">
        <w:rPr>
          <w:rFonts w:ascii="Calibri" w:hAnsi="Calibri" w:cs="Calibri"/>
          <w:sz w:val="22"/>
        </w:rPr>
        <w:t xml:space="preserve">Codice Fiscale </w:t>
      </w:r>
      <w:proofErr w:type="spellStart"/>
      <w:r w:rsidR="006A18FD">
        <w:rPr>
          <w:rFonts w:ascii="Calibri" w:hAnsi="Calibri" w:cs="Calibri"/>
          <w:sz w:val="22"/>
        </w:rPr>
        <w:t>…………………………………</w:t>
      </w:r>
      <w:proofErr w:type="spellEnd"/>
      <w:r w:rsidR="006A18FD">
        <w:rPr>
          <w:rFonts w:ascii="Calibri" w:hAnsi="Calibri" w:cs="Calibri"/>
          <w:sz w:val="22"/>
        </w:rPr>
        <w:t xml:space="preserve">.., </w:t>
      </w:r>
      <w:r w:rsidR="004A7328" w:rsidRPr="004A7328">
        <w:rPr>
          <w:rFonts w:ascii="Calibri" w:hAnsi="Calibri" w:cs="Calibri"/>
          <w:sz w:val="22"/>
        </w:rPr>
        <w:t xml:space="preserve">Partita IVA </w:t>
      </w:r>
      <w:proofErr w:type="spellStart"/>
      <w:r w:rsidR="003B3DD9">
        <w:rPr>
          <w:rFonts w:ascii="Calibri" w:hAnsi="Calibri" w:cs="Calibri"/>
          <w:sz w:val="22"/>
        </w:rPr>
        <w:t>………………</w:t>
      </w:r>
      <w:r w:rsidR="005F5847">
        <w:rPr>
          <w:rFonts w:ascii="Calibri" w:hAnsi="Calibri" w:cs="Calibri"/>
          <w:sz w:val="22"/>
        </w:rPr>
        <w:t>…</w:t>
      </w:r>
      <w:proofErr w:type="spellEnd"/>
      <w:r w:rsidR="005F5847">
        <w:rPr>
          <w:rFonts w:ascii="Calibri" w:hAnsi="Calibri" w:cs="Calibri"/>
          <w:sz w:val="22"/>
        </w:rPr>
        <w:t>..</w:t>
      </w:r>
      <w:proofErr w:type="spellStart"/>
      <w:r w:rsidR="003B3DD9">
        <w:rPr>
          <w:rFonts w:ascii="Calibri" w:hAnsi="Calibri" w:cs="Calibri"/>
          <w:sz w:val="22"/>
        </w:rPr>
        <w:t>………………</w:t>
      </w:r>
      <w:proofErr w:type="spellEnd"/>
      <w:r w:rsidR="003B3DD9">
        <w:rPr>
          <w:rFonts w:ascii="Calibri" w:hAnsi="Calibri" w:cs="Calibri"/>
          <w:sz w:val="22"/>
        </w:rPr>
        <w:t>.</w:t>
      </w:r>
      <w:r w:rsidR="004A7328">
        <w:rPr>
          <w:rFonts w:ascii="Calibri" w:hAnsi="Calibri" w:cs="Calibri"/>
          <w:sz w:val="22"/>
        </w:rPr>
        <w:t xml:space="preserve">, </w:t>
      </w:r>
      <w:r>
        <w:rPr>
          <w:rFonts w:ascii="Calibri" w:hAnsi="Calibri" w:cs="Calibri"/>
          <w:sz w:val="22"/>
        </w:rPr>
        <w:t>c</w:t>
      </w:r>
      <w:r w:rsidR="005A1431" w:rsidRPr="00146B60">
        <w:rPr>
          <w:rFonts w:ascii="Calibri" w:hAnsi="Calibri" w:cs="Calibri"/>
          <w:sz w:val="22"/>
        </w:rPr>
        <w:t xml:space="preserve">onsapevole delle responsabilità penali in caso di dichiarazioni non corrispondenti al vero (art. 76 D.P.R. n. 445/2000), </w:t>
      </w:r>
    </w:p>
    <w:p w:rsidR="005A1431" w:rsidRPr="00146B60" w:rsidRDefault="00146B60" w:rsidP="00146B60">
      <w:pPr>
        <w:jc w:val="center"/>
        <w:rPr>
          <w:rFonts w:ascii="Calibri" w:hAnsi="Calibri" w:cs="Calibri"/>
          <w:b/>
        </w:rPr>
      </w:pPr>
      <w:r w:rsidRPr="00146B60">
        <w:rPr>
          <w:rFonts w:ascii="Calibri" w:hAnsi="Calibri" w:cs="Calibri"/>
          <w:b/>
        </w:rPr>
        <w:t>C</w:t>
      </w:r>
      <w:r w:rsidR="005A1431" w:rsidRPr="00146B60">
        <w:rPr>
          <w:rFonts w:ascii="Calibri" w:hAnsi="Calibri" w:cs="Calibri"/>
          <w:b/>
        </w:rPr>
        <w:t>OMUNICA</w:t>
      </w:r>
    </w:p>
    <w:p w:rsidR="005A1431" w:rsidRPr="00146B60" w:rsidRDefault="005A1431" w:rsidP="00963905">
      <w:pPr>
        <w:jc w:val="both"/>
        <w:rPr>
          <w:rFonts w:ascii="Calibri" w:hAnsi="Calibri" w:cs="Calibri"/>
          <w:sz w:val="22"/>
        </w:rPr>
      </w:pPr>
      <w:r w:rsidRPr="00146B60">
        <w:rPr>
          <w:rFonts w:ascii="Calibri" w:hAnsi="Calibri" w:cs="Calibri"/>
          <w:sz w:val="22"/>
        </w:rPr>
        <w:t xml:space="preserve">Ai sensi dell’art. 3 della Legge n. 136/2010 modificato dall’art.7 comma i lettera a della Legge di conversione n. 217/2010 del Decreto Legge n. 187/2010 che in merito </w:t>
      </w:r>
      <w:r w:rsidR="00543962">
        <w:rPr>
          <w:rFonts w:ascii="Calibri" w:hAnsi="Calibri" w:cs="Calibri"/>
          <w:sz w:val="22"/>
        </w:rPr>
        <w:t>a</w:t>
      </w:r>
      <w:r w:rsidRPr="00146B60">
        <w:rPr>
          <w:rFonts w:ascii="Calibri" w:hAnsi="Calibri" w:cs="Calibri"/>
          <w:sz w:val="22"/>
        </w:rPr>
        <w:t xml:space="preserve">i pagamenti </w:t>
      </w:r>
      <w:r w:rsidR="00543962">
        <w:rPr>
          <w:rFonts w:ascii="Calibri" w:hAnsi="Calibri" w:cs="Calibri"/>
          <w:sz w:val="22"/>
        </w:rPr>
        <w:t xml:space="preserve">in favore </w:t>
      </w:r>
      <w:r w:rsidR="00BC66B3">
        <w:rPr>
          <w:rFonts w:ascii="Calibri" w:hAnsi="Calibri" w:cs="Calibri"/>
          <w:sz w:val="22"/>
        </w:rPr>
        <w:t>dell</w:t>
      </w:r>
      <w:r w:rsidR="006A18FD">
        <w:rPr>
          <w:rFonts w:ascii="Calibri" w:hAnsi="Calibri" w:cs="Calibri"/>
          <w:sz w:val="22"/>
        </w:rPr>
        <w:t>o</w:t>
      </w:r>
      <w:r w:rsidR="00BC66B3">
        <w:rPr>
          <w:rFonts w:ascii="Calibri" w:hAnsi="Calibri" w:cs="Calibri"/>
          <w:sz w:val="22"/>
        </w:rPr>
        <w:t xml:space="preserve"> scrivente </w:t>
      </w:r>
      <w:proofErr w:type="spellStart"/>
      <w:r w:rsidR="003B3DD9">
        <w:rPr>
          <w:rFonts w:ascii="Calibri" w:hAnsi="Calibri" w:cs="Calibri"/>
          <w:sz w:val="22"/>
        </w:rPr>
        <w:t>…………………</w:t>
      </w:r>
      <w:proofErr w:type="spellEnd"/>
      <w:r w:rsidR="003B3DD9" w:rsidRPr="004A7328">
        <w:rPr>
          <w:rFonts w:ascii="Calibri" w:hAnsi="Calibri" w:cs="Calibri"/>
          <w:sz w:val="22"/>
        </w:rPr>
        <w:t xml:space="preserve">, </w:t>
      </w:r>
      <w:r w:rsidR="006A18FD" w:rsidRPr="004A7328">
        <w:rPr>
          <w:rFonts w:ascii="Calibri" w:hAnsi="Calibri" w:cs="Calibri"/>
          <w:sz w:val="22"/>
        </w:rPr>
        <w:t>con s</w:t>
      </w:r>
      <w:r w:rsidR="006A18FD">
        <w:rPr>
          <w:rFonts w:ascii="Calibri" w:hAnsi="Calibri" w:cs="Calibri"/>
          <w:sz w:val="22"/>
        </w:rPr>
        <w:t xml:space="preserve">tudio in via </w:t>
      </w:r>
      <w:proofErr w:type="spellStart"/>
      <w:r w:rsidR="006A18FD">
        <w:rPr>
          <w:rFonts w:ascii="Calibri" w:hAnsi="Calibri" w:cs="Calibri"/>
          <w:sz w:val="22"/>
        </w:rPr>
        <w:t>……………………………………………</w:t>
      </w:r>
      <w:proofErr w:type="spellEnd"/>
      <w:r w:rsidR="006A18FD">
        <w:rPr>
          <w:rFonts w:ascii="Calibri" w:hAnsi="Calibri" w:cs="Calibri"/>
          <w:sz w:val="22"/>
        </w:rPr>
        <w:t xml:space="preserve">, </w:t>
      </w:r>
      <w:proofErr w:type="spellStart"/>
      <w:r w:rsidR="006A18FD">
        <w:rPr>
          <w:rFonts w:ascii="Calibri" w:hAnsi="Calibri" w:cs="Calibri"/>
          <w:sz w:val="22"/>
        </w:rPr>
        <w:t>n……</w:t>
      </w:r>
      <w:proofErr w:type="spellEnd"/>
      <w:r w:rsidR="006A18FD">
        <w:rPr>
          <w:rFonts w:ascii="Calibri" w:hAnsi="Calibri" w:cs="Calibri"/>
          <w:sz w:val="22"/>
        </w:rPr>
        <w:t xml:space="preserve">, </w:t>
      </w:r>
      <w:proofErr w:type="spellStart"/>
      <w:r w:rsidR="006A18FD">
        <w:rPr>
          <w:rFonts w:ascii="Calibri" w:hAnsi="Calibri" w:cs="Calibri"/>
          <w:sz w:val="22"/>
        </w:rPr>
        <w:t>………</w:t>
      </w:r>
      <w:proofErr w:type="spellEnd"/>
      <w:r w:rsidR="006A18FD">
        <w:rPr>
          <w:rFonts w:ascii="Calibri" w:hAnsi="Calibri" w:cs="Calibri"/>
          <w:sz w:val="22"/>
        </w:rPr>
        <w:t xml:space="preserve"> - </w:t>
      </w:r>
      <w:proofErr w:type="spellStart"/>
      <w:r w:rsidR="006A18FD">
        <w:rPr>
          <w:rFonts w:ascii="Calibri" w:hAnsi="Calibri" w:cs="Calibri"/>
          <w:sz w:val="22"/>
        </w:rPr>
        <w:t>………………………………………</w:t>
      </w:r>
      <w:proofErr w:type="spellEnd"/>
      <w:r w:rsidR="006A18FD">
        <w:rPr>
          <w:rFonts w:ascii="Calibri" w:hAnsi="Calibri" w:cs="Calibri"/>
          <w:sz w:val="22"/>
        </w:rPr>
        <w:t>.</w:t>
      </w:r>
      <w:r w:rsidR="006A18FD" w:rsidRPr="005E2FAC">
        <w:rPr>
          <w:rFonts w:ascii="Calibri" w:hAnsi="Calibri" w:cs="Calibri"/>
          <w:sz w:val="22"/>
        </w:rPr>
        <w:t xml:space="preserve"> (</w:t>
      </w:r>
      <w:proofErr w:type="spellStart"/>
      <w:r w:rsidR="006A18FD">
        <w:rPr>
          <w:rFonts w:ascii="Calibri" w:hAnsi="Calibri" w:cs="Calibri"/>
          <w:sz w:val="22"/>
        </w:rPr>
        <w:t>………</w:t>
      </w:r>
      <w:proofErr w:type="spellEnd"/>
      <w:r w:rsidR="006A18FD" w:rsidRPr="005E2FAC">
        <w:rPr>
          <w:rFonts w:ascii="Calibri" w:hAnsi="Calibri" w:cs="Calibri"/>
          <w:sz w:val="22"/>
        </w:rPr>
        <w:t>)</w:t>
      </w:r>
      <w:r w:rsidR="006A18FD" w:rsidRPr="004A7328">
        <w:rPr>
          <w:rFonts w:ascii="Calibri" w:hAnsi="Calibri" w:cs="Calibri"/>
          <w:sz w:val="22"/>
        </w:rPr>
        <w:t xml:space="preserve">, </w:t>
      </w:r>
      <w:r w:rsidR="006A18FD">
        <w:rPr>
          <w:rFonts w:ascii="Calibri" w:hAnsi="Calibri" w:cs="Calibri"/>
          <w:sz w:val="22"/>
        </w:rPr>
        <w:t xml:space="preserve">Codice Fiscale </w:t>
      </w:r>
      <w:proofErr w:type="spellStart"/>
      <w:r w:rsidR="006A18FD">
        <w:rPr>
          <w:rFonts w:ascii="Calibri" w:hAnsi="Calibri" w:cs="Calibri"/>
          <w:sz w:val="22"/>
        </w:rPr>
        <w:t>…………………………………</w:t>
      </w:r>
      <w:proofErr w:type="spellEnd"/>
      <w:r w:rsidR="006A18FD">
        <w:rPr>
          <w:rFonts w:ascii="Calibri" w:hAnsi="Calibri" w:cs="Calibri"/>
          <w:sz w:val="22"/>
        </w:rPr>
        <w:t xml:space="preserve">.., </w:t>
      </w:r>
      <w:r w:rsidR="006A18FD" w:rsidRPr="004A7328">
        <w:rPr>
          <w:rFonts w:ascii="Calibri" w:hAnsi="Calibri" w:cs="Calibri"/>
          <w:sz w:val="22"/>
        </w:rPr>
        <w:t xml:space="preserve">Partita IVA </w:t>
      </w:r>
      <w:proofErr w:type="spellStart"/>
      <w:r w:rsidR="006A18FD">
        <w:rPr>
          <w:rFonts w:ascii="Calibri" w:hAnsi="Calibri" w:cs="Calibri"/>
          <w:sz w:val="22"/>
        </w:rPr>
        <w:t>…………………</w:t>
      </w:r>
      <w:proofErr w:type="spellEnd"/>
      <w:r w:rsidR="006A18FD">
        <w:rPr>
          <w:rFonts w:ascii="Calibri" w:hAnsi="Calibri" w:cs="Calibri"/>
          <w:sz w:val="22"/>
        </w:rPr>
        <w:t>..</w:t>
      </w:r>
      <w:proofErr w:type="spellStart"/>
      <w:r w:rsidR="006A18FD">
        <w:rPr>
          <w:rFonts w:ascii="Calibri" w:hAnsi="Calibri" w:cs="Calibri"/>
          <w:sz w:val="22"/>
        </w:rPr>
        <w:t>………………</w:t>
      </w:r>
      <w:proofErr w:type="spellEnd"/>
      <w:r w:rsidR="006A18FD">
        <w:rPr>
          <w:rFonts w:ascii="Calibri" w:hAnsi="Calibri" w:cs="Calibri"/>
          <w:sz w:val="22"/>
        </w:rPr>
        <w:t xml:space="preserve">., </w:t>
      </w:r>
      <w:r w:rsidR="0022636F">
        <w:rPr>
          <w:rFonts w:ascii="Calibri" w:hAnsi="Calibri" w:cs="Calibri"/>
          <w:sz w:val="22"/>
        </w:rPr>
        <w:t>i</w:t>
      </w:r>
      <w:r w:rsidRPr="00910913">
        <w:rPr>
          <w:rFonts w:ascii="Calibri" w:hAnsi="Calibri" w:cs="Calibri"/>
          <w:sz w:val="22"/>
        </w:rPr>
        <w:t>l conto Bancario</w:t>
      </w:r>
      <w:r w:rsidR="00963905" w:rsidRPr="00910913">
        <w:rPr>
          <w:rFonts w:ascii="Calibri" w:hAnsi="Calibri" w:cs="Calibri"/>
          <w:sz w:val="22"/>
        </w:rPr>
        <w:t xml:space="preserve"> </w:t>
      </w:r>
      <w:r w:rsidRPr="00910913">
        <w:rPr>
          <w:rFonts w:ascii="Calibri" w:hAnsi="Calibri" w:cs="Calibri"/>
          <w:sz w:val="22"/>
        </w:rPr>
        <w:t xml:space="preserve">dedicato in via </w:t>
      </w:r>
      <w:r w:rsidR="00892DA3">
        <w:rPr>
          <w:rFonts w:ascii="Calibri" w:hAnsi="Calibri" w:cs="Calibri"/>
          <w:sz w:val="22"/>
        </w:rPr>
        <w:t>esclusiva/</w:t>
      </w:r>
      <w:r w:rsidRPr="00910913">
        <w:rPr>
          <w:rFonts w:ascii="Calibri" w:hAnsi="Calibri" w:cs="Calibri"/>
          <w:sz w:val="22"/>
        </w:rPr>
        <w:t>non esclusiva alle commesse pubbliche sul quale effettuare i pagamenti</w:t>
      </w:r>
      <w:r w:rsidRPr="00146B60">
        <w:rPr>
          <w:rFonts w:ascii="Calibri" w:hAnsi="Calibri" w:cs="Calibri"/>
          <w:sz w:val="22"/>
        </w:rPr>
        <w:t xml:space="preserve"> delle prestazioni di servizi è il seguente: </w:t>
      </w:r>
    </w:p>
    <w:p w:rsidR="007E0A1A" w:rsidRPr="00C53A42" w:rsidRDefault="005046B5" w:rsidP="00963905">
      <w:pPr>
        <w:numPr>
          <w:ilvl w:val="0"/>
          <w:numId w:val="1"/>
        </w:numPr>
        <w:jc w:val="both"/>
        <w:rPr>
          <w:rFonts w:ascii="Calibri" w:hAnsi="Calibri" w:cs="Calibri"/>
          <w:sz w:val="22"/>
        </w:rPr>
      </w:pPr>
      <w:r w:rsidRPr="00CB616A">
        <w:rPr>
          <w:rFonts w:ascii="Calibri" w:hAnsi="Calibri" w:cs="Calibri"/>
          <w:sz w:val="22"/>
        </w:rPr>
        <w:t>Banca</w:t>
      </w:r>
      <w:r w:rsidR="00963905" w:rsidRPr="00CB616A">
        <w:rPr>
          <w:rFonts w:ascii="Calibri" w:hAnsi="Calibri" w:cs="Calibri"/>
          <w:sz w:val="22"/>
        </w:rPr>
        <w:t>:</w:t>
      </w:r>
      <w:r w:rsidR="00892DA3" w:rsidRPr="00CB616A">
        <w:rPr>
          <w:rFonts w:ascii="Calibri" w:hAnsi="Calibri" w:cs="Calibri"/>
          <w:sz w:val="22"/>
        </w:rPr>
        <w:t xml:space="preserve"> </w:t>
      </w:r>
      <w:proofErr w:type="spellStart"/>
      <w:r w:rsidR="003B3DD9">
        <w:rPr>
          <w:rFonts w:ascii="Calibri" w:hAnsi="Calibri" w:cs="Calibri"/>
          <w:sz w:val="22"/>
        </w:rPr>
        <w:t>……………………………………………………</w:t>
      </w:r>
      <w:proofErr w:type="spellEnd"/>
      <w:r w:rsidR="003B3DD9">
        <w:rPr>
          <w:rFonts w:ascii="Calibri" w:hAnsi="Calibri" w:cs="Calibri"/>
          <w:sz w:val="22"/>
        </w:rPr>
        <w:t>.</w:t>
      </w:r>
      <w:r w:rsidR="005E2FAC" w:rsidRPr="005E2FAC">
        <w:rPr>
          <w:rFonts w:ascii="Calibri" w:hAnsi="Calibri" w:cs="Calibri"/>
          <w:sz w:val="22"/>
        </w:rPr>
        <w:t xml:space="preserve"> </w:t>
      </w:r>
    </w:p>
    <w:p w:rsidR="00C53A42" w:rsidRPr="00CB616A" w:rsidRDefault="004A7328" w:rsidP="00963905">
      <w:pPr>
        <w:numPr>
          <w:ilvl w:val="0"/>
          <w:numId w:val="1"/>
        </w:numPr>
        <w:jc w:val="both"/>
        <w:rPr>
          <w:rFonts w:ascii="Calibri" w:hAnsi="Calibri" w:cs="Calibri"/>
          <w:sz w:val="22"/>
        </w:rPr>
      </w:pPr>
      <w:r>
        <w:rPr>
          <w:rFonts w:ascii="Calibri" w:hAnsi="Calibri" w:cs="Calibri"/>
          <w:caps/>
          <w:sz w:val="22"/>
        </w:rPr>
        <w:t>Agenzia:</w:t>
      </w:r>
      <w:r w:rsidR="00C53A42" w:rsidRPr="00C53A42">
        <w:rPr>
          <w:rFonts w:ascii="Calibri" w:hAnsi="Calibri" w:cs="Calibri"/>
          <w:caps/>
          <w:sz w:val="22"/>
        </w:rPr>
        <w:t xml:space="preserve"> </w:t>
      </w:r>
      <w:proofErr w:type="spellStart"/>
      <w:r w:rsidR="003B3DD9">
        <w:rPr>
          <w:rFonts w:ascii="Calibri" w:hAnsi="Calibri" w:cs="Calibri"/>
          <w:sz w:val="22"/>
        </w:rPr>
        <w:t>……………………………………</w:t>
      </w:r>
      <w:proofErr w:type="spellEnd"/>
      <w:r w:rsidR="003B3DD9">
        <w:rPr>
          <w:rFonts w:ascii="Calibri" w:hAnsi="Calibri" w:cs="Calibri"/>
          <w:sz w:val="22"/>
        </w:rPr>
        <w:t>..</w:t>
      </w:r>
      <w:proofErr w:type="spellStart"/>
      <w:r w:rsidR="003B3DD9">
        <w:rPr>
          <w:rFonts w:ascii="Calibri" w:hAnsi="Calibri" w:cs="Calibri"/>
          <w:sz w:val="22"/>
        </w:rPr>
        <w:t>…………</w:t>
      </w:r>
      <w:proofErr w:type="spellEnd"/>
    </w:p>
    <w:p w:rsidR="005A1431" w:rsidRPr="007E0A1A" w:rsidRDefault="007E0A1A" w:rsidP="00963905">
      <w:pPr>
        <w:numPr>
          <w:ilvl w:val="0"/>
          <w:numId w:val="1"/>
        </w:numPr>
        <w:jc w:val="both"/>
        <w:rPr>
          <w:rFonts w:ascii="Calibri" w:hAnsi="Calibri" w:cs="Calibri"/>
          <w:sz w:val="22"/>
        </w:rPr>
      </w:pPr>
      <w:r w:rsidRPr="007E0A1A">
        <w:rPr>
          <w:rFonts w:ascii="Calibri" w:hAnsi="Calibri" w:cs="Calibri"/>
          <w:sz w:val="22"/>
        </w:rPr>
        <w:t>Inte</w:t>
      </w:r>
      <w:r w:rsidR="005A1431" w:rsidRPr="007E0A1A">
        <w:rPr>
          <w:rFonts w:ascii="Calibri" w:hAnsi="Calibri" w:cs="Calibri"/>
          <w:sz w:val="22"/>
        </w:rPr>
        <w:t xml:space="preserve">stato a </w:t>
      </w:r>
      <w:proofErr w:type="spellStart"/>
      <w:r w:rsidR="003B3DD9">
        <w:rPr>
          <w:rFonts w:ascii="Calibri" w:hAnsi="Calibri" w:cs="Calibri"/>
          <w:sz w:val="22"/>
        </w:rPr>
        <w:t>………………………………………………</w:t>
      </w:r>
      <w:proofErr w:type="spellEnd"/>
      <w:r w:rsidR="003B3DD9">
        <w:rPr>
          <w:rFonts w:ascii="Calibri" w:hAnsi="Calibri" w:cs="Calibri"/>
          <w:sz w:val="22"/>
        </w:rPr>
        <w:t>..</w:t>
      </w:r>
    </w:p>
    <w:p w:rsidR="007E0A1A" w:rsidRPr="00146B60" w:rsidRDefault="007E0A1A" w:rsidP="007E0A1A">
      <w:pPr>
        <w:numPr>
          <w:ilvl w:val="0"/>
          <w:numId w:val="1"/>
        </w:numPr>
        <w:jc w:val="both"/>
        <w:rPr>
          <w:rFonts w:ascii="Calibri" w:hAnsi="Calibri" w:cs="Calibri"/>
          <w:sz w:val="22"/>
        </w:rPr>
      </w:pPr>
      <w:r>
        <w:rPr>
          <w:rFonts w:ascii="Calibri" w:hAnsi="Calibri" w:cs="Calibri"/>
          <w:sz w:val="22"/>
        </w:rPr>
        <w:t xml:space="preserve">Partita IVA: </w:t>
      </w:r>
      <w:proofErr w:type="spellStart"/>
      <w:r w:rsidR="003B3DD9">
        <w:rPr>
          <w:rFonts w:ascii="Calibri" w:hAnsi="Calibri" w:cs="Calibri"/>
          <w:sz w:val="22"/>
        </w:rPr>
        <w:t>…………………………………………</w:t>
      </w:r>
      <w:proofErr w:type="spellEnd"/>
      <w:r w:rsidR="003B3DD9">
        <w:rPr>
          <w:rFonts w:ascii="Calibri" w:hAnsi="Calibri" w:cs="Calibri"/>
          <w:sz w:val="22"/>
        </w:rPr>
        <w:t>..…</w:t>
      </w:r>
    </w:p>
    <w:p w:rsidR="005A1431" w:rsidRPr="003B3DD9" w:rsidRDefault="005A1431" w:rsidP="00963905">
      <w:pPr>
        <w:numPr>
          <w:ilvl w:val="0"/>
          <w:numId w:val="1"/>
        </w:numPr>
        <w:jc w:val="both"/>
        <w:rPr>
          <w:rFonts w:ascii="Calibri" w:hAnsi="Calibri" w:cs="Calibri"/>
          <w:sz w:val="22"/>
        </w:rPr>
      </w:pPr>
      <w:r w:rsidRPr="003B3DD9">
        <w:rPr>
          <w:rFonts w:ascii="Calibri" w:hAnsi="Calibri" w:cs="Calibri"/>
          <w:sz w:val="22"/>
        </w:rPr>
        <w:t xml:space="preserve">Codice </w:t>
      </w:r>
      <w:proofErr w:type="spellStart"/>
      <w:r w:rsidR="004A7328" w:rsidRPr="003B3DD9">
        <w:rPr>
          <w:rFonts w:ascii="Calibri" w:hAnsi="Calibri" w:cs="Calibri"/>
          <w:sz w:val="22"/>
        </w:rPr>
        <w:t>IBAN</w:t>
      </w:r>
      <w:proofErr w:type="spellEnd"/>
      <w:r w:rsidR="004A7328" w:rsidRPr="003B3DD9">
        <w:rPr>
          <w:rFonts w:ascii="Calibri" w:hAnsi="Calibri" w:cs="Calibri"/>
          <w:sz w:val="22"/>
        </w:rPr>
        <w:t>:</w:t>
      </w:r>
      <w:r w:rsidR="00494FB3" w:rsidRPr="003B3DD9">
        <w:rPr>
          <w:rFonts w:ascii="Calibri" w:hAnsi="Calibri" w:cs="Calibri"/>
          <w:sz w:val="22"/>
        </w:rPr>
        <w:t xml:space="preserve"> </w:t>
      </w:r>
      <w:proofErr w:type="spellStart"/>
      <w:r w:rsidR="003B3DD9">
        <w:rPr>
          <w:rFonts w:ascii="Calibri" w:hAnsi="Calibri" w:cs="Calibri"/>
          <w:sz w:val="22"/>
        </w:rPr>
        <w:t>…………………………………………</w:t>
      </w:r>
      <w:proofErr w:type="spellEnd"/>
      <w:r w:rsidR="003B3DD9">
        <w:rPr>
          <w:rFonts w:ascii="Calibri" w:hAnsi="Calibri" w:cs="Calibri"/>
          <w:sz w:val="22"/>
        </w:rPr>
        <w:t>..</w:t>
      </w:r>
    </w:p>
    <w:p w:rsidR="00146B60" w:rsidRPr="003B3DD9" w:rsidRDefault="00146B60" w:rsidP="00963905">
      <w:pPr>
        <w:jc w:val="both"/>
        <w:rPr>
          <w:rFonts w:ascii="Calibri" w:hAnsi="Calibri" w:cs="Calibri"/>
          <w:sz w:val="22"/>
        </w:rPr>
      </w:pPr>
    </w:p>
    <w:p w:rsidR="005A1431" w:rsidRPr="00146B60" w:rsidRDefault="005A1431" w:rsidP="00963905">
      <w:pPr>
        <w:ind w:firstLine="360"/>
        <w:jc w:val="both"/>
        <w:rPr>
          <w:rFonts w:ascii="Calibri" w:hAnsi="Calibri" w:cs="Calibri"/>
          <w:sz w:val="22"/>
        </w:rPr>
      </w:pPr>
      <w:r w:rsidRPr="00146B60">
        <w:rPr>
          <w:rFonts w:ascii="Calibri" w:hAnsi="Calibri" w:cs="Calibri"/>
          <w:sz w:val="22"/>
        </w:rPr>
        <w:t xml:space="preserve">Che la persona delegata </w:t>
      </w:r>
      <w:r w:rsidR="00FE5D4C" w:rsidRPr="00FE5D4C">
        <w:rPr>
          <w:rFonts w:ascii="Calibri" w:hAnsi="Calibri" w:cs="Calibri"/>
          <w:i/>
          <w:sz w:val="22"/>
        </w:rPr>
        <w:t>(le persone delegate)</w:t>
      </w:r>
      <w:r w:rsidR="00FE5D4C">
        <w:rPr>
          <w:rFonts w:ascii="Calibri" w:hAnsi="Calibri" w:cs="Calibri"/>
          <w:sz w:val="22"/>
        </w:rPr>
        <w:t xml:space="preserve"> </w:t>
      </w:r>
      <w:r w:rsidRPr="00146B60">
        <w:rPr>
          <w:rFonts w:ascii="Calibri" w:hAnsi="Calibri" w:cs="Calibri"/>
          <w:sz w:val="22"/>
        </w:rPr>
        <w:t>a effettuare operazioni sul c/c su esposto è</w:t>
      </w:r>
      <w:r w:rsidR="00FE5D4C">
        <w:rPr>
          <w:rFonts w:ascii="Calibri" w:hAnsi="Calibri" w:cs="Calibri"/>
          <w:sz w:val="22"/>
        </w:rPr>
        <w:t xml:space="preserve"> </w:t>
      </w:r>
      <w:r w:rsidR="00FE5D4C" w:rsidRPr="00FE5D4C">
        <w:rPr>
          <w:rFonts w:ascii="Calibri" w:hAnsi="Calibri" w:cs="Calibri"/>
          <w:i/>
          <w:sz w:val="22"/>
        </w:rPr>
        <w:t>(sono)</w:t>
      </w:r>
      <w:r w:rsidRPr="00146B60">
        <w:rPr>
          <w:rFonts w:ascii="Calibri" w:hAnsi="Calibri" w:cs="Calibri"/>
          <w:sz w:val="22"/>
        </w:rPr>
        <w:t xml:space="preserve">: </w:t>
      </w:r>
    </w:p>
    <w:p w:rsidR="005A1431" w:rsidRPr="00146B60" w:rsidRDefault="00C53A42" w:rsidP="00963905">
      <w:pPr>
        <w:numPr>
          <w:ilvl w:val="0"/>
          <w:numId w:val="2"/>
        </w:numPr>
        <w:jc w:val="both"/>
        <w:rPr>
          <w:rFonts w:ascii="Calibri" w:hAnsi="Calibri" w:cs="Calibri"/>
          <w:sz w:val="22"/>
        </w:rPr>
      </w:pPr>
      <w:r>
        <w:rPr>
          <w:rFonts w:ascii="Calibri" w:hAnsi="Calibri" w:cs="Calibri"/>
          <w:sz w:val="22"/>
        </w:rPr>
        <w:t xml:space="preserve">Il Sig. </w:t>
      </w:r>
      <w:proofErr w:type="spellStart"/>
      <w:r w:rsidR="00CA163B">
        <w:rPr>
          <w:rFonts w:ascii="Calibri" w:hAnsi="Calibri" w:cs="Calibri"/>
          <w:sz w:val="22"/>
        </w:rPr>
        <w:t>………………………………………</w:t>
      </w:r>
      <w:r>
        <w:rPr>
          <w:rFonts w:ascii="Calibri" w:hAnsi="Calibri" w:cs="Calibri"/>
          <w:sz w:val="22"/>
        </w:rPr>
        <w:t>…</w:t>
      </w:r>
      <w:r w:rsidR="00CA163B">
        <w:rPr>
          <w:rFonts w:ascii="Calibri" w:hAnsi="Calibri" w:cs="Calibri"/>
          <w:sz w:val="22"/>
        </w:rPr>
        <w:t>………</w:t>
      </w:r>
      <w:proofErr w:type="spellEnd"/>
      <w:r w:rsidR="004A7328" w:rsidRPr="004A7328">
        <w:rPr>
          <w:rFonts w:ascii="Calibri" w:hAnsi="Calibri" w:cs="Calibri"/>
          <w:sz w:val="22"/>
        </w:rPr>
        <w:t xml:space="preserve"> </w:t>
      </w:r>
      <w:r w:rsidR="004A7328" w:rsidRPr="00146B60">
        <w:rPr>
          <w:rFonts w:ascii="Calibri" w:hAnsi="Calibri" w:cs="Calibri"/>
          <w:sz w:val="22"/>
        </w:rPr>
        <w:t xml:space="preserve">nato a </w:t>
      </w:r>
      <w:proofErr w:type="spellStart"/>
      <w:r w:rsidR="004A7328">
        <w:rPr>
          <w:rFonts w:ascii="Calibri" w:hAnsi="Calibri" w:cs="Calibri"/>
          <w:sz w:val="22"/>
        </w:rPr>
        <w:t>………………</w:t>
      </w:r>
      <w:proofErr w:type="spellEnd"/>
      <w:r w:rsidR="004A7328">
        <w:rPr>
          <w:rFonts w:ascii="Calibri" w:hAnsi="Calibri" w:cs="Calibri"/>
          <w:sz w:val="22"/>
        </w:rPr>
        <w:t>.. (</w:t>
      </w:r>
      <w:proofErr w:type="spellStart"/>
      <w:r w:rsidR="004A7328">
        <w:rPr>
          <w:rFonts w:ascii="Calibri" w:hAnsi="Calibri" w:cs="Calibri"/>
          <w:sz w:val="22"/>
        </w:rPr>
        <w:t>……</w:t>
      </w:r>
      <w:proofErr w:type="spellEnd"/>
      <w:r w:rsidR="004A7328">
        <w:rPr>
          <w:rFonts w:ascii="Calibri" w:hAnsi="Calibri" w:cs="Calibri"/>
          <w:sz w:val="22"/>
        </w:rPr>
        <w:t xml:space="preserve">..) </w:t>
      </w:r>
      <w:r w:rsidR="004A7328" w:rsidRPr="00146B60">
        <w:rPr>
          <w:rFonts w:ascii="Calibri" w:hAnsi="Calibri" w:cs="Calibri"/>
          <w:sz w:val="22"/>
        </w:rPr>
        <w:t xml:space="preserve">il </w:t>
      </w:r>
      <w:r w:rsidR="004A7328">
        <w:rPr>
          <w:rFonts w:ascii="Calibri" w:hAnsi="Calibri" w:cs="Calibri"/>
          <w:sz w:val="22"/>
        </w:rPr>
        <w:t>…</w:t>
      </w:r>
      <w:r w:rsidR="004A7328" w:rsidRPr="00146B60">
        <w:rPr>
          <w:rFonts w:ascii="Calibri" w:hAnsi="Calibri" w:cs="Calibri"/>
          <w:sz w:val="22"/>
        </w:rPr>
        <w:t>/</w:t>
      </w:r>
      <w:r w:rsidR="004A7328">
        <w:rPr>
          <w:rFonts w:ascii="Calibri" w:hAnsi="Calibri" w:cs="Calibri"/>
          <w:sz w:val="22"/>
        </w:rPr>
        <w:t>…</w:t>
      </w:r>
      <w:r w:rsidR="004A7328" w:rsidRPr="00146B60">
        <w:rPr>
          <w:rFonts w:ascii="Calibri" w:hAnsi="Calibri" w:cs="Calibri"/>
          <w:sz w:val="22"/>
        </w:rPr>
        <w:t>/</w:t>
      </w:r>
      <w:r w:rsidR="004A7328">
        <w:rPr>
          <w:rFonts w:ascii="Calibri" w:hAnsi="Calibri" w:cs="Calibri"/>
          <w:sz w:val="22"/>
        </w:rPr>
        <w:t>……</w:t>
      </w:r>
      <w:r w:rsidR="004A7328" w:rsidRPr="00146B60">
        <w:rPr>
          <w:rFonts w:ascii="Calibri" w:hAnsi="Calibri" w:cs="Calibri"/>
          <w:sz w:val="22"/>
        </w:rPr>
        <w:t xml:space="preserve"> e residente in </w:t>
      </w:r>
      <w:proofErr w:type="spellStart"/>
      <w:r w:rsidR="004A7328">
        <w:rPr>
          <w:rFonts w:ascii="Calibri" w:hAnsi="Calibri" w:cs="Calibri"/>
          <w:sz w:val="22"/>
        </w:rPr>
        <w:t>……………………</w:t>
      </w:r>
      <w:proofErr w:type="spellEnd"/>
      <w:r w:rsidR="004A7328" w:rsidRPr="00963905">
        <w:rPr>
          <w:rFonts w:ascii="Calibri" w:hAnsi="Calibri" w:cs="Calibri"/>
          <w:sz w:val="22"/>
        </w:rPr>
        <w:t xml:space="preserve">, </w:t>
      </w:r>
      <w:proofErr w:type="spellStart"/>
      <w:r w:rsidR="004A7328">
        <w:rPr>
          <w:rFonts w:ascii="Calibri" w:hAnsi="Calibri" w:cs="Calibri"/>
          <w:sz w:val="22"/>
        </w:rPr>
        <w:t>………</w:t>
      </w:r>
      <w:proofErr w:type="spellEnd"/>
      <w:r w:rsidR="004A7328" w:rsidRPr="00963905">
        <w:rPr>
          <w:rFonts w:ascii="Calibri" w:hAnsi="Calibri" w:cs="Calibri"/>
          <w:sz w:val="22"/>
        </w:rPr>
        <w:t xml:space="preserve">  </w:t>
      </w:r>
      <w:proofErr w:type="spellStart"/>
      <w:r w:rsidR="004A7328">
        <w:rPr>
          <w:rFonts w:ascii="Calibri" w:hAnsi="Calibri" w:cs="Calibri"/>
          <w:sz w:val="22"/>
        </w:rPr>
        <w:t>……………………</w:t>
      </w:r>
      <w:proofErr w:type="spellEnd"/>
      <w:r w:rsidR="004A7328" w:rsidRPr="00963905">
        <w:rPr>
          <w:rFonts w:ascii="Calibri" w:hAnsi="Calibri" w:cs="Calibri"/>
          <w:sz w:val="22"/>
        </w:rPr>
        <w:t xml:space="preserve"> (</w:t>
      </w:r>
      <w:r w:rsidR="004A7328">
        <w:rPr>
          <w:rFonts w:ascii="Calibri" w:hAnsi="Calibri" w:cs="Calibri"/>
          <w:sz w:val="22"/>
        </w:rPr>
        <w:t>….</w:t>
      </w:r>
      <w:r w:rsidR="004A7328" w:rsidRPr="00963905">
        <w:rPr>
          <w:rFonts w:ascii="Calibri" w:hAnsi="Calibri" w:cs="Calibri"/>
          <w:sz w:val="22"/>
        </w:rPr>
        <w:t>)</w:t>
      </w:r>
      <w:r w:rsidR="004A7328">
        <w:rPr>
          <w:rFonts w:ascii="Calibri" w:hAnsi="Calibri" w:cs="Calibri"/>
          <w:sz w:val="22"/>
        </w:rPr>
        <w:t>,</w:t>
      </w:r>
    </w:p>
    <w:p w:rsidR="005A1431" w:rsidRDefault="005A1431" w:rsidP="00963905">
      <w:pPr>
        <w:numPr>
          <w:ilvl w:val="0"/>
          <w:numId w:val="2"/>
        </w:numPr>
        <w:jc w:val="both"/>
        <w:rPr>
          <w:rFonts w:ascii="Calibri" w:hAnsi="Calibri" w:cs="Calibri"/>
          <w:sz w:val="22"/>
        </w:rPr>
      </w:pPr>
      <w:r w:rsidRPr="00146B60">
        <w:rPr>
          <w:rFonts w:ascii="Calibri" w:hAnsi="Calibri" w:cs="Calibri"/>
          <w:sz w:val="22"/>
        </w:rPr>
        <w:t xml:space="preserve">Carica  </w:t>
      </w:r>
      <w:proofErr w:type="spellStart"/>
      <w:r w:rsidR="00CA163B">
        <w:rPr>
          <w:rFonts w:ascii="Calibri" w:hAnsi="Calibri" w:cs="Calibri"/>
          <w:sz w:val="22"/>
        </w:rPr>
        <w:t>……………………………</w:t>
      </w:r>
      <w:r w:rsidR="00C53A42">
        <w:rPr>
          <w:rFonts w:ascii="Calibri" w:hAnsi="Calibri" w:cs="Calibri"/>
          <w:sz w:val="22"/>
        </w:rPr>
        <w:t>……</w:t>
      </w:r>
      <w:proofErr w:type="spellEnd"/>
      <w:r w:rsidR="00C53A42">
        <w:rPr>
          <w:rFonts w:ascii="Calibri" w:hAnsi="Calibri" w:cs="Calibri"/>
          <w:sz w:val="22"/>
        </w:rPr>
        <w:t>..</w:t>
      </w:r>
      <w:proofErr w:type="spellStart"/>
      <w:r w:rsidR="00CA163B">
        <w:rPr>
          <w:rFonts w:ascii="Calibri" w:hAnsi="Calibri" w:cs="Calibri"/>
          <w:sz w:val="22"/>
        </w:rPr>
        <w:t>…………………………………</w:t>
      </w:r>
      <w:proofErr w:type="spellEnd"/>
    </w:p>
    <w:p w:rsidR="007E0A1A" w:rsidRPr="00146B60" w:rsidRDefault="007E0A1A" w:rsidP="00963905">
      <w:pPr>
        <w:numPr>
          <w:ilvl w:val="0"/>
          <w:numId w:val="2"/>
        </w:numPr>
        <w:jc w:val="both"/>
        <w:rPr>
          <w:rFonts w:ascii="Calibri" w:hAnsi="Calibri" w:cs="Calibri"/>
          <w:sz w:val="22"/>
        </w:rPr>
      </w:pPr>
      <w:r>
        <w:rPr>
          <w:rFonts w:ascii="Calibri" w:hAnsi="Calibri" w:cs="Calibri"/>
          <w:sz w:val="22"/>
        </w:rPr>
        <w:t xml:space="preserve">Codice Fiscale: </w:t>
      </w:r>
      <w:proofErr w:type="spellStart"/>
      <w:r w:rsidR="00CA163B">
        <w:rPr>
          <w:rFonts w:ascii="Calibri" w:hAnsi="Calibri" w:cs="Calibri"/>
          <w:sz w:val="22"/>
        </w:rPr>
        <w:t>…………………………………………………………</w:t>
      </w:r>
      <w:proofErr w:type="spellEnd"/>
    </w:p>
    <w:p w:rsidR="00146B60" w:rsidRDefault="00146B60" w:rsidP="00963905">
      <w:pPr>
        <w:jc w:val="both"/>
        <w:rPr>
          <w:rFonts w:ascii="Calibri" w:hAnsi="Calibri" w:cs="Calibri"/>
          <w:sz w:val="22"/>
        </w:rPr>
      </w:pPr>
    </w:p>
    <w:p w:rsidR="005A1431" w:rsidRPr="00146B60" w:rsidRDefault="005A1431" w:rsidP="00963905">
      <w:pPr>
        <w:ind w:firstLine="360"/>
        <w:jc w:val="both"/>
        <w:rPr>
          <w:rFonts w:ascii="Calibri" w:hAnsi="Calibri" w:cs="Calibri"/>
          <w:sz w:val="22"/>
        </w:rPr>
      </w:pPr>
      <w:r w:rsidRPr="00146B60">
        <w:rPr>
          <w:rFonts w:ascii="Calibri" w:hAnsi="Calibri" w:cs="Calibri"/>
          <w:sz w:val="22"/>
        </w:rPr>
        <w:t>Dichiara che tali elementi informativi di cui all’art. 3 comma 7 della Legge n. 136/2010 sono comunicati entro sette giorni dall’accensione del conto corrente dedicato o, nel caso di conti correnti già esistenti, dalla loro prima utilizzazione in operazioni finanziarie relative ad una commessa pubblica. Consapevoli che in caso di omessa, tardiva o incompleta comunicazione degli elementi informativi si applicheranno le sanzioni previste dall’art. 6 della Legge n. 136/2010.</w:t>
      </w:r>
    </w:p>
    <w:p w:rsidR="005A1431" w:rsidRPr="00146B60" w:rsidRDefault="005A1431" w:rsidP="00963905">
      <w:pPr>
        <w:ind w:firstLine="360"/>
        <w:jc w:val="both"/>
        <w:rPr>
          <w:rFonts w:ascii="Calibri" w:hAnsi="Calibri" w:cs="Calibri"/>
          <w:sz w:val="22"/>
        </w:rPr>
      </w:pPr>
      <w:r w:rsidRPr="00146B60">
        <w:rPr>
          <w:rFonts w:ascii="Calibri" w:hAnsi="Calibri" w:cs="Calibri"/>
          <w:sz w:val="22"/>
        </w:rPr>
        <w:t xml:space="preserve">Dichiara, altresì, di essere informato, ai sensi e per gli effetti di cui all’art. 10 della Legge n. 196/2003 e successive modificazioni ed integrazioni, che i dati personali raccolti saranno trattati, anche con strumenti informatici, esclusivamente nell’ambito del procedimento per il quale la presente dichiarazione viene resa. </w:t>
      </w:r>
    </w:p>
    <w:p w:rsidR="00FE5D4C" w:rsidRDefault="00FE5D4C" w:rsidP="00963905">
      <w:pPr>
        <w:jc w:val="both"/>
        <w:rPr>
          <w:rFonts w:ascii="Calibri" w:hAnsi="Calibri" w:cs="Calibri"/>
          <w:sz w:val="22"/>
        </w:rPr>
      </w:pPr>
    </w:p>
    <w:p w:rsidR="00146B60" w:rsidRPr="00146B60" w:rsidRDefault="00CA163B" w:rsidP="00963905">
      <w:pPr>
        <w:jc w:val="both"/>
        <w:rPr>
          <w:rFonts w:ascii="Calibri" w:hAnsi="Calibri" w:cs="Calibri"/>
          <w:sz w:val="22"/>
        </w:rPr>
      </w:pPr>
      <w:r>
        <w:rPr>
          <w:rFonts w:ascii="Calibri" w:hAnsi="Calibri" w:cs="Calibri"/>
          <w:sz w:val="22"/>
        </w:rPr>
        <w:t>(luogo e data)</w:t>
      </w:r>
    </w:p>
    <w:p w:rsidR="00CB616A" w:rsidRDefault="00CB616A" w:rsidP="00146B60">
      <w:pPr>
        <w:ind w:left="4248"/>
        <w:jc w:val="center"/>
        <w:rPr>
          <w:rFonts w:ascii="Calibri" w:hAnsi="Calibri" w:cs="Calibri"/>
          <w:sz w:val="22"/>
        </w:rPr>
      </w:pPr>
      <w:r>
        <w:rPr>
          <w:rFonts w:ascii="Calibri" w:hAnsi="Calibri" w:cs="Calibri"/>
          <w:sz w:val="22"/>
        </w:rPr>
        <w:t>In Fede</w:t>
      </w:r>
    </w:p>
    <w:p w:rsidR="007722F7" w:rsidRPr="00146B60" w:rsidRDefault="00CA163B" w:rsidP="00146B60">
      <w:pPr>
        <w:ind w:left="4248"/>
        <w:jc w:val="center"/>
        <w:rPr>
          <w:rFonts w:ascii="Calibri" w:hAnsi="Calibri" w:cs="Calibri"/>
          <w:sz w:val="22"/>
        </w:rPr>
      </w:pPr>
      <w:r>
        <w:rPr>
          <w:rFonts w:ascii="Calibri" w:hAnsi="Calibri" w:cs="Calibri"/>
          <w:sz w:val="22"/>
        </w:rPr>
        <w:t>_________________________</w:t>
      </w:r>
    </w:p>
    <w:p w:rsidR="005A1431" w:rsidRDefault="00FE5D4C" w:rsidP="00146B60">
      <w:pPr>
        <w:rPr>
          <w:rFonts w:ascii="Calibri" w:hAnsi="Calibri" w:cs="Calibri"/>
          <w:sz w:val="22"/>
        </w:rPr>
      </w:pPr>
      <w:r>
        <w:rPr>
          <w:rFonts w:ascii="Calibri" w:hAnsi="Calibri" w:cs="Calibri"/>
          <w:sz w:val="22"/>
        </w:rPr>
        <w:t>Allegati:</w:t>
      </w:r>
    </w:p>
    <w:p w:rsidR="00FE5D4C" w:rsidRDefault="00FE5D4C" w:rsidP="00FE5D4C">
      <w:pPr>
        <w:pStyle w:val="Paragrafoelenco"/>
        <w:numPr>
          <w:ilvl w:val="0"/>
          <w:numId w:val="3"/>
        </w:numPr>
        <w:rPr>
          <w:rFonts w:ascii="Calibri" w:hAnsi="Calibri" w:cs="Calibri"/>
          <w:sz w:val="20"/>
          <w:szCs w:val="20"/>
          <w:highlight w:val="yellow"/>
        </w:rPr>
      </w:pPr>
      <w:r w:rsidRPr="00E53AE7">
        <w:rPr>
          <w:rFonts w:ascii="Calibri" w:hAnsi="Calibri" w:cs="Calibri"/>
          <w:sz w:val="20"/>
          <w:szCs w:val="20"/>
          <w:highlight w:val="yellow"/>
        </w:rPr>
        <w:t>copia del documento valido di identità del dichiarante</w:t>
      </w:r>
    </w:p>
    <w:p w:rsidR="00E53AE7" w:rsidRPr="00D230D2" w:rsidRDefault="00E53AE7" w:rsidP="00D230D2">
      <w:pPr>
        <w:ind w:left="360"/>
        <w:rPr>
          <w:rFonts w:ascii="Calibri" w:hAnsi="Calibri" w:cs="Calibri"/>
          <w:sz w:val="20"/>
          <w:szCs w:val="20"/>
          <w:highlight w:val="yellow"/>
        </w:rPr>
      </w:pPr>
      <w:r w:rsidRPr="00D230D2">
        <w:rPr>
          <w:rFonts w:ascii="Calibri" w:hAnsi="Calibri" w:cs="Calibri"/>
          <w:sz w:val="20"/>
          <w:szCs w:val="20"/>
          <w:highlight w:val="yellow"/>
        </w:rPr>
        <w:t>Compilare tutti i campi anche se ripetitivi</w:t>
      </w:r>
    </w:p>
    <w:sectPr w:rsidR="00E53AE7" w:rsidRPr="00D230D2" w:rsidSect="00E53AE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D09"/>
    <w:multiLevelType w:val="hybridMultilevel"/>
    <w:tmpl w:val="3CA4D8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60A3343"/>
    <w:multiLevelType w:val="hybridMultilevel"/>
    <w:tmpl w:val="8E0A97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6C1A63D0"/>
    <w:multiLevelType w:val="hybridMultilevel"/>
    <w:tmpl w:val="F0E04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2"/>
  <w:displayVerticalDrawingGridEvery w:val="2"/>
  <w:characterSpacingControl w:val="doNotCompress"/>
  <w:compat/>
  <w:rsids>
    <w:rsidRoot w:val="005A1431"/>
    <w:rsid w:val="00000292"/>
    <w:rsid w:val="000012B4"/>
    <w:rsid w:val="00005699"/>
    <w:rsid w:val="00006A91"/>
    <w:rsid w:val="00006B90"/>
    <w:rsid w:val="00013F50"/>
    <w:rsid w:val="00014A24"/>
    <w:rsid w:val="00022A91"/>
    <w:rsid w:val="0002390C"/>
    <w:rsid w:val="000244AD"/>
    <w:rsid w:val="00024AF1"/>
    <w:rsid w:val="0002589E"/>
    <w:rsid w:val="00033126"/>
    <w:rsid w:val="0003364A"/>
    <w:rsid w:val="00033942"/>
    <w:rsid w:val="00041ABA"/>
    <w:rsid w:val="00043947"/>
    <w:rsid w:val="00046A32"/>
    <w:rsid w:val="00051253"/>
    <w:rsid w:val="00051288"/>
    <w:rsid w:val="0005309A"/>
    <w:rsid w:val="000541FF"/>
    <w:rsid w:val="00055517"/>
    <w:rsid w:val="00060C90"/>
    <w:rsid w:val="00061775"/>
    <w:rsid w:val="0006198E"/>
    <w:rsid w:val="00062D59"/>
    <w:rsid w:val="000671BA"/>
    <w:rsid w:val="000676DD"/>
    <w:rsid w:val="00067DEE"/>
    <w:rsid w:val="000716C0"/>
    <w:rsid w:val="00071CA1"/>
    <w:rsid w:val="00074975"/>
    <w:rsid w:val="00074A37"/>
    <w:rsid w:val="0008007A"/>
    <w:rsid w:val="000811D4"/>
    <w:rsid w:val="000816E9"/>
    <w:rsid w:val="00083DE8"/>
    <w:rsid w:val="0008405B"/>
    <w:rsid w:val="00084798"/>
    <w:rsid w:val="0008645A"/>
    <w:rsid w:val="0009296E"/>
    <w:rsid w:val="00092E24"/>
    <w:rsid w:val="00097548"/>
    <w:rsid w:val="000A4CE0"/>
    <w:rsid w:val="000B0063"/>
    <w:rsid w:val="000B1D0A"/>
    <w:rsid w:val="000B2D76"/>
    <w:rsid w:val="000B52C6"/>
    <w:rsid w:val="000C7305"/>
    <w:rsid w:val="000D118C"/>
    <w:rsid w:val="000D159A"/>
    <w:rsid w:val="000D3422"/>
    <w:rsid w:val="000D5158"/>
    <w:rsid w:val="000D5B4D"/>
    <w:rsid w:val="000E1A72"/>
    <w:rsid w:val="000E1E6E"/>
    <w:rsid w:val="000E247B"/>
    <w:rsid w:val="000E5259"/>
    <w:rsid w:val="000E7F2A"/>
    <w:rsid w:val="000F1253"/>
    <w:rsid w:val="000F2358"/>
    <w:rsid w:val="000F2C17"/>
    <w:rsid w:val="000F39F2"/>
    <w:rsid w:val="000F7AA4"/>
    <w:rsid w:val="001038E0"/>
    <w:rsid w:val="001064EF"/>
    <w:rsid w:val="00113659"/>
    <w:rsid w:val="0011447D"/>
    <w:rsid w:val="00114878"/>
    <w:rsid w:val="00115CAE"/>
    <w:rsid w:val="00121EC4"/>
    <w:rsid w:val="0012304E"/>
    <w:rsid w:val="00125C14"/>
    <w:rsid w:val="00126FB1"/>
    <w:rsid w:val="00131ABC"/>
    <w:rsid w:val="00135FE7"/>
    <w:rsid w:val="0014230B"/>
    <w:rsid w:val="00143AB8"/>
    <w:rsid w:val="00144DCF"/>
    <w:rsid w:val="00146B60"/>
    <w:rsid w:val="00150A77"/>
    <w:rsid w:val="00150CCE"/>
    <w:rsid w:val="0015181E"/>
    <w:rsid w:val="00151C6A"/>
    <w:rsid w:val="00152245"/>
    <w:rsid w:val="0015236E"/>
    <w:rsid w:val="001573C4"/>
    <w:rsid w:val="00157A73"/>
    <w:rsid w:val="001622F4"/>
    <w:rsid w:val="001623BC"/>
    <w:rsid w:val="001627C7"/>
    <w:rsid w:val="00164F03"/>
    <w:rsid w:val="0017039F"/>
    <w:rsid w:val="00175A14"/>
    <w:rsid w:val="00176305"/>
    <w:rsid w:val="001767D4"/>
    <w:rsid w:val="00180A0E"/>
    <w:rsid w:val="0018233B"/>
    <w:rsid w:val="00182882"/>
    <w:rsid w:val="001834A5"/>
    <w:rsid w:val="00183AE3"/>
    <w:rsid w:val="0018627C"/>
    <w:rsid w:val="001872DA"/>
    <w:rsid w:val="00187B97"/>
    <w:rsid w:val="001A0243"/>
    <w:rsid w:val="001A4B87"/>
    <w:rsid w:val="001A7329"/>
    <w:rsid w:val="001B23D1"/>
    <w:rsid w:val="001B6076"/>
    <w:rsid w:val="001B622A"/>
    <w:rsid w:val="001C158E"/>
    <w:rsid w:val="001C218A"/>
    <w:rsid w:val="001C2A5C"/>
    <w:rsid w:val="001C388D"/>
    <w:rsid w:val="001C3F25"/>
    <w:rsid w:val="001C4147"/>
    <w:rsid w:val="001C5748"/>
    <w:rsid w:val="001D2A09"/>
    <w:rsid w:val="001D3023"/>
    <w:rsid w:val="001D4D51"/>
    <w:rsid w:val="001D5551"/>
    <w:rsid w:val="001D63D6"/>
    <w:rsid w:val="001D755D"/>
    <w:rsid w:val="001E2F36"/>
    <w:rsid w:val="001E723A"/>
    <w:rsid w:val="001F11F8"/>
    <w:rsid w:val="001F150C"/>
    <w:rsid w:val="001F1A0C"/>
    <w:rsid w:val="001F2718"/>
    <w:rsid w:val="001F7432"/>
    <w:rsid w:val="001F7860"/>
    <w:rsid w:val="00207191"/>
    <w:rsid w:val="00210B9A"/>
    <w:rsid w:val="00210F9C"/>
    <w:rsid w:val="002130D4"/>
    <w:rsid w:val="00214485"/>
    <w:rsid w:val="00214EDF"/>
    <w:rsid w:val="0022204E"/>
    <w:rsid w:val="0022636F"/>
    <w:rsid w:val="00231C88"/>
    <w:rsid w:val="00231E4C"/>
    <w:rsid w:val="002329AB"/>
    <w:rsid w:val="002354DB"/>
    <w:rsid w:val="00243150"/>
    <w:rsid w:val="00246095"/>
    <w:rsid w:val="002472EC"/>
    <w:rsid w:val="00247FB2"/>
    <w:rsid w:val="00251E80"/>
    <w:rsid w:val="00255387"/>
    <w:rsid w:val="00263C86"/>
    <w:rsid w:val="002659CA"/>
    <w:rsid w:val="00265C08"/>
    <w:rsid w:val="002671E4"/>
    <w:rsid w:val="00271ED2"/>
    <w:rsid w:val="0027248A"/>
    <w:rsid w:val="002729D1"/>
    <w:rsid w:val="00272B6C"/>
    <w:rsid w:val="002763D7"/>
    <w:rsid w:val="00281E2B"/>
    <w:rsid w:val="00283534"/>
    <w:rsid w:val="002874A5"/>
    <w:rsid w:val="00287C3C"/>
    <w:rsid w:val="00290F82"/>
    <w:rsid w:val="002916B6"/>
    <w:rsid w:val="0029364C"/>
    <w:rsid w:val="002939F4"/>
    <w:rsid w:val="00293CDC"/>
    <w:rsid w:val="00294D19"/>
    <w:rsid w:val="002958C3"/>
    <w:rsid w:val="00296A96"/>
    <w:rsid w:val="002A609D"/>
    <w:rsid w:val="002B0AAC"/>
    <w:rsid w:val="002B21C4"/>
    <w:rsid w:val="002B2F92"/>
    <w:rsid w:val="002B5A4D"/>
    <w:rsid w:val="002C04F9"/>
    <w:rsid w:val="002C0873"/>
    <w:rsid w:val="002C0D0E"/>
    <w:rsid w:val="002C35E9"/>
    <w:rsid w:val="002C7D31"/>
    <w:rsid w:val="002D0DC7"/>
    <w:rsid w:val="002D2AE1"/>
    <w:rsid w:val="002D77BB"/>
    <w:rsid w:val="002E06A6"/>
    <w:rsid w:val="002E3AA7"/>
    <w:rsid w:val="002E3C9C"/>
    <w:rsid w:val="002E4807"/>
    <w:rsid w:val="002E533C"/>
    <w:rsid w:val="002F2B0F"/>
    <w:rsid w:val="002F7754"/>
    <w:rsid w:val="00301017"/>
    <w:rsid w:val="00301D17"/>
    <w:rsid w:val="0030494C"/>
    <w:rsid w:val="003131D0"/>
    <w:rsid w:val="00323F33"/>
    <w:rsid w:val="00324CA1"/>
    <w:rsid w:val="00330A2A"/>
    <w:rsid w:val="003410FA"/>
    <w:rsid w:val="00343FF1"/>
    <w:rsid w:val="003505E3"/>
    <w:rsid w:val="003519EB"/>
    <w:rsid w:val="00352050"/>
    <w:rsid w:val="00353068"/>
    <w:rsid w:val="00360F73"/>
    <w:rsid w:val="00371567"/>
    <w:rsid w:val="003728FB"/>
    <w:rsid w:val="003774AD"/>
    <w:rsid w:val="00377B97"/>
    <w:rsid w:val="00380ACA"/>
    <w:rsid w:val="0038283E"/>
    <w:rsid w:val="00383977"/>
    <w:rsid w:val="00383BEA"/>
    <w:rsid w:val="003852F1"/>
    <w:rsid w:val="003902D6"/>
    <w:rsid w:val="0039079B"/>
    <w:rsid w:val="003966AB"/>
    <w:rsid w:val="00396AC3"/>
    <w:rsid w:val="00396E8D"/>
    <w:rsid w:val="003A0B1F"/>
    <w:rsid w:val="003A0FDB"/>
    <w:rsid w:val="003A194E"/>
    <w:rsid w:val="003A46BA"/>
    <w:rsid w:val="003A59C2"/>
    <w:rsid w:val="003A5C27"/>
    <w:rsid w:val="003B3640"/>
    <w:rsid w:val="003B3DD9"/>
    <w:rsid w:val="003B68F7"/>
    <w:rsid w:val="003C0A03"/>
    <w:rsid w:val="003C1CCC"/>
    <w:rsid w:val="003C2A65"/>
    <w:rsid w:val="003C2B11"/>
    <w:rsid w:val="003C4872"/>
    <w:rsid w:val="003C5151"/>
    <w:rsid w:val="003D15B3"/>
    <w:rsid w:val="003D32FE"/>
    <w:rsid w:val="003D7C1F"/>
    <w:rsid w:val="003E15A3"/>
    <w:rsid w:val="003E58BE"/>
    <w:rsid w:val="003E751A"/>
    <w:rsid w:val="003F141F"/>
    <w:rsid w:val="003F2BEB"/>
    <w:rsid w:val="003F2C27"/>
    <w:rsid w:val="003F437C"/>
    <w:rsid w:val="003F45DC"/>
    <w:rsid w:val="003F4848"/>
    <w:rsid w:val="003F60B7"/>
    <w:rsid w:val="003F60D1"/>
    <w:rsid w:val="003F69D9"/>
    <w:rsid w:val="00400059"/>
    <w:rsid w:val="0040167E"/>
    <w:rsid w:val="00404898"/>
    <w:rsid w:val="00407B20"/>
    <w:rsid w:val="00407C27"/>
    <w:rsid w:val="00417F25"/>
    <w:rsid w:val="004205F4"/>
    <w:rsid w:val="00426A21"/>
    <w:rsid w:val="00431050"/>
    <w:rsid w:val="004316F4"/>
    <w:rsid w:val="0043201B"/>
    <w:rsid w:val="004345EA"/>
    <w:rsid w:val="00434FBB"/>
    <w:rsid w:val="00443129"/>
    <w:rsid w:val="0044465C"/>
    <w:rsid w:val="00444C8F"/>
    <w:rsid w:val="00445D21"/>
    <w:rsid w:val="004530D3"/>
    <w:rsid w:val="004547D6"/>
    <w:rsid w:val="004569B8"/>
    <w:rsid w:val="004602EA"/>
    <w:rsid w:val="00461B69"/>
    <w:rsid w:val="0046293D"/>
    <w:rsid w:val="004633F4"/>
    <w:rsid w:val="00466FC6"/>
    <w:rsid w:val="00467992"/>
    <w:rsid w:val="00467ECF"/>
    <w:rsid w:val="0047041C"/>
    <w:rsid w:val="00473C1C"/>
    <w:rsid w:val="00476CB8"/>
    <w:rsid w:val="0048027C"/>
    <w:rsid w:val="004808CE"/>
    <w:rsid w:val="00480FE3"/>
    <w:rsid w:val="00481E79"/>
    <w:rsid w:val="00483125"/>
    <w:rsid w:val="004838FB"/>
    <w:rsid w:val="004858AF"/>
    <w:rsid w:val="00487846"/>
    <w:rsid w:val="00494FB3"/>
    <w:rsid w:val="00495C00"/>
    <w:rsid w:val="00496580"/>
    <w:rsid w:val="004A0223"/>
    <w:rsid w:val="004A1DA5"/>
    <w:rsid w:val="004A1E80"/>
    <w:rsid w:val="004A281D"/>
    <w:rsid w:val="004A72AB"/>
    <w:rsid w:val="004A7328"/>
    <w:rsid w:val="004B242C"/>
    <w:rsid w:val="004B2BCF"/>
    <w:rsid w:val="004B47EF"/>
    <w:rsid w:val="004B51A8"/>
    <w:rsid w:val="004B61F2"/>
    <w:rsid w:val="004C0B7B"/>
    <w:rsid w:val="004C281C"/>
    <w:rsid w:val="004C291D"/>
    <w:rsid w:val="004C5B54"/>
    <w:rsid w:val="004C5C6F"/>
    <w:rsid w:val="004C6285"/>
    <w:rsid w:val="004C6A9E"/>
    <w:rsid w:val="004C724C"/>
    <w:rsid w:val="004D08CB"/>
    <w:rsid w:val="004D1399"/>
    <w:rsid w:val="004D34F2"/>
    <w:rsid w:val="004E3063"/>
    <w:rsid w:val="004E52B0"/>
    <w:rsid w:val="004F067F"/>
    <w:rsid w:val="004F1A91"/>
    <w:rsid w:val="004F269B"/>
    <w:rsid w:val="004F487F"/>
    <w:rsid w:val="004F780F"/>
    <w:rsid w:val="00503408"/>
    <w:rsid w:val="00503C8A"/>
    <w:rsid w:val="00504667"/>
    <w:rsid w:val="005046B5"/>
    <w:rsid w:val="005057A4"/>
    <w:rsid w:val="00511728"/>
    <w:rsid w:val="00523C4C"/>
    <w:rsid w:val="00525F03"/>
    <w:rsid w:val="005262C8"/>
    <w:rsid w:val="0052685E"/>
    <w:rsid w:val="005269BA"/>
    <w:rsid w:val="00526D2C"/>
    <w:rsid w:val="00531962"/>
    <w:rsid w:val="0053659F"/>
    <w:rsid w:val="00542EEB"/>
    <w:rsid w:val="00543962"/>
    <w:rsid w:val="00543E96"/>
    <w:rsid w:val="00552A19"/>
    <w:rsid w:val="0055344B"/>
    <w:rsid w:val="005547A0"/>
    <w:rsid w:val="00554F57"/>
    <w:rsid w:val="00555544"/>
    <w:rsid w:val="005558B1"/>
    <w:rsid w:val="00556611"/>
    <w:rsid w:val="00564345"/>
    <w:rsid w:val="00565EB8"/>
    <w:rsid w:val="005669F9"/>
    <w:rsid w:val="00567E02"/>
    <w:rsid w:val="00570770"/>
    <w:rsid w:val="00574ABD"/>
    <w:rsid w:val="00580AB3"/>
    <w:rsid w:val="005813B6"/>
    <w:rsid w:val="00582DC3"/>
    <w:rsid w:val="00583FE6"/>
    <w:rsid w:val="0058789F"/>
    <w:rsid w:val="005906B9"/>
    <w:rsid w:val="005A0031"/>
    <w:rsid w:val="005A11BD"/>
    <w:rsid w:val="005A1431"/>
    <w:rsid w:val="005A2002"/>
    <w:rsid w:val="005A2A54"/>
    <w:rsid w:val="005A3540"/>
    <w:rsid w:val="005A3AD6"/>
    <w:rsid w:val="005A468E"/>
    <w:rsid w:val="005A4DCC"/>
    <w:rsid w:val="005B2891"/>
    <w:rsid w:val="005B3531"/>
    <w:rsid w:val="005B4793"/>
    <w:rsid w:val="005C50A5"/>
    <w:rsid w:val="005C5106"/>
    <w:rsid w:val="005C7F0A"/>
    <w:rsid w:val="005D16DA"/>
    <w:rsid w:val="005D30FC"/>
    <w:rsid w:val="005D38C3"/>
    <w:rsid w:val="005D4628"/>
    <w:rsid w:val="005D5AF8"/>
    <w:rsid w:val="005D75C9"/>
    <w:rsid w:val="005E2F07"/>
    <w:rsid w:val="005E2FAC"/>
    <w:rsid w:val="005E4A1F"/>
    <w:rsid w:val="005F0B66"/>
    <w:rsid w:val="005F2EB7"/>
    <w:rsid w:val="005F3168"/>
    <w:rsid w:val="005F5847"/>
    <w:rsid w:val="005F682C"/>
    <w:rsid w:val="005F68C0"/>
    <w:rsid w:val="0060258F"/>
    <w:rsid w:val="006103FF"/>
    <w:rsid w:val="00610F03"/>
    <w:rsid w:val="0061108E"/>
    <w:rsid w:val="006145E8"/>
    <w:rsid w:val="00617341"/>
    <w:rsid w:val="00621A78"/>
    <w:rsid w:val="00621E8F"/>
    <w:rsid w:val="00622F51"/>
    <w:rsid w:val="006260F5"/>
    <w:rsid w:val="006303C7"/>
    <w:rsid w:val="00632EA8"/>
    <w:rsid w:val="006443D0"/>
    <w:rsid w:val="00647294"/>
    <w:rsid w:val="006478C7"/>
    <w:rsid w:val="00647D47"/>
    <w:rsid w:val="00651357"/>
    <w:rsid w:val="00651A7A"/>
    <w:rsid w:val="00651D49"/>
    <w:rsid w:val="00653600"/>
    <w:rsid w:val="006539B9"/>
    <w:rsid w:val="006548AC"/>
    <w:rsid w:val="0065570F"/>
    <w:rsid w:val="0065693A"/>
    <w:rsid w:val="0066095A"/>
    <w:rsid w:val="00660C41"/>
    <w:rsid w:val="00670C33"/>
    <w:rsid w:val="00671C6C"/>
    <w:rsid w:val="00672FF7"/>
    <w:rsid w:val="0067450B"/>
    <w:rsid w:val="00674970"/>
    <w:rsid w:val="00674CBF"/>
    <w:rsid w:val="00675FFA"/>
    <w:rsid w:val="0067603A"/>
    <w:rsid w:val="0067737B"/>
    <w:rsid w:val="00680445"/>
    <w:rsid w:val="0068150D"/>
    <w:rsid w:val="00683790"/>
    <w:rsid w:val="00684A19"/>
    <w:rsid w:val="00685686"/>
    <w:rsid w:val="006858FB"/>
    <w:rsid w:val="006959EE"/>
    <w:rsid w:val="006964E5"/>
    <w:rsid w:val="006A18FD"/>
    <w:rsid w:val="006A3AAA"/>
    <w:rsid w:val="006A552F"/>
    <w:rsid w:val="006A5917"/>
    <w:rsid w:val="006A5D44"/>
    <w:rsid w:val="006A7762"/>
    <w:rsid w:val="006B06FB"/>
    <w:rsid w:val="006B06FE"/>
    <w:rsid w:val="006B17DB"/>
    <w:rsid w:val="006B1823"/>
    <w:rsid w:val="006B24C1"/>
    <w:rsid w:val="006B31A4"/>
    <w:rsid w:val="006B348A"/>
    <w:rsid w:val="006B55D6"/>
    <w:rsid w:val="006B6D59"/>
    <w:rsid w:val="006C0A25"/>
    <w:rsid w:val="006C26A9"/>
    <w:rsid w:val="006C6F7F"/>
    <w:rsid w:val="006C75A4"/>
    <w:rsid w:val="006D018B"/>
    <w:rsid w:val="006D138C"/>
    <w:rsid w:val="006D19BF"/>
    <w:rsid w:val="006D1BC5"/>
    <w:rsid w:val="006D619E"/>
    <w:rsid w:val="006E1181"/>
    <w:rsid w:val="006E30B7"/>
    <w:rsid w:val="006E3926"/>
    <w:rsid w:val="006E50A5"/>
    <w:rsid w:val="006E5BF6"/>
    <w:rsid w:val="006F2136"/>
    <w:rsid w:val="006F25DC"/>
    <w:rsid w:val="006F26CE"/>
    <w:rsid w:val="006F451E"/>
    <w:rsid w:val="006F45E3"/>
    <w:rsid w:val="006F7C47"/>
    <w:rsid w:val="007048BE"/>
    <w:rsid w:val="00711AC7"/>
    <w:rsid w:val="007136AD"/>
    <w:rsid w:val="0071625C"/>
    <w:rsid w:val="007179FF"/>
    <w:rsid w:val="00717C45"/>
    <w:rsid w:val="00720260"/>
    <w:rsid w:val="00723E7E"/>
    <w:rsid w:val="0072514C"/>
    <w:rsid w:val="007327DF"/>
    <w:rsid w:val="00734C30"/>
    <w:rsid w:val="00747824"/>
    <w:rsid w:val="007503B8"/>
    <w:rsid w:val="00750D7C"/>
    <w:rsid w:val="00753EBC"/>
    <w:rsid w:val="00754472"/>
    <w:rsid w:val="007547B1"/>
    <w:rsid w:val="0075495F"/>
    <w:rsid w:val="00754D5D"/>
    <w:rsid w:val="0075680A"/>
    <w:rsid w:val="00757762"/>
    <w:rsid w:val="00761E25"/>
    <w:rsid w:val="00763566"/>
    <w:rsid w:val="007722F7"/>
    <w:rsid w:val="00772EDC"/>
    <w:rsid w:val="00774257"/>
    <w:rsid w:val="00774ED0"/>
    <w:rsid w:val="00776A67"/>
    <w:rsid w:val="0077757C"/>
    <w:rsid w:val="00785A25"/>
    <w:rsid w:val="00790FFF"/>
    <w:rsid w:val="00795489"/>
    <w:rsid w:val="00795676"/>
    <w:rsid w:val="00797F51"/>
    <w:rsid w:val="007A2258"/>
    <w:rsid w:val="007A40F9"/>
    <w:rsid w:val="007A4474"/>
    <w:rsid w:val="007A4FB3"/>
    <w:rsid w:val="007A501F"/>
    <w:rsid w:val="007A531F"/>
    <w:rsid w:val="007A74D9"/>
    <w:rsid w:val="007B2ED6"/>
    <w:rsid w:val="007B6CB8"/>
    <w:rsid w:val="007C012B"/>
    <w:rsid w:val="007C1125"/>
    <w:rsid w:val="007C236E"/>
    <w:rsid w:val="007C3DC9"/>
    <w:rsid w:val="007C42B2"/>
    <w:rsid w:val="007C52BE"/>
    <w:rsid w:val="007C66B0"/>
    <w:rsid w:val="007D718D"/>
    <w:rsid w:val="007D72E4"/>
    <w:rsid w:val="007D7FFA"/>
    <w:rsid w:val="007E0A1A"/>
    <w:rsid w:val="007E3FFE"/>
    <w:rsid w:val="007E42B9"/>
    <w:rsid w:val="007E4A1F"/>
    <w:rsid w:val="007E4A97"/>
    <w:rsid w:val="007E52EC"/>
    <w:rsid w:val="007E67E6"/>
    <w:rsid w:val="007E6ED9"/>
    <w:rsid w:val="007E736D"/>
    <w:rsid w:val="007F47FB"/>
    <w:rsid w:val="007F4B03"/>
    <w:rsid w:val="007F551B"/>
    <w:rsid w:val="007F58CA"/>
    <w:rsid w:val="007F700D"/>
    <w:rsid w:val="00801063"/>
    <w:rsid w:val="0080184A"/>
    <w:rsid w:val="008045D0"/>
    <w:rsid w:val="00804DD1"/>
    <w:rsid w:val="0080545D"/>
    <w:rsid w:val="00805BB7"/>
    <w:rsid w:val="00806647"/>
    <w:rsid w:val="0081054E"/>
    <w:rsid w:val="00812E07"/>
    <w:rsid w:val="00815903"/>
    <w:rsid w:val="0081619A"/>
    <w:rsid w:val="00816B85"/>
    <w:rsid w:val="00817EEE"/>
    <w:rsid w:val="008234A6"/>
    <w:rsid w:val="00823E52"/>
    <w:rsid w:val="008245F7"/>
    <w:rsid w:val="0083091C"/>
    <w:rsid w:val="008322B9"/>
    <w:rsid w:val="0083710A"/>
    <w:rsid w:val="008375CD"/>
    <w:rsid w:val="00837B3A"/>
    <w:rsid w:val="00843286"/>
    <w:rsid w:val="00845C14"/>
    <w:rsid w:val="00847089"/>
    <w:rsid w:val="008475F4"/>
    <w:rsid w:val="008479AB"/>
    <w:rsid w:val="00847C0C"/>
    <w:rsid w:val="00850DA5"/>
    <w:rsid w:val="008531C2"/>
    <w:rsid w:val="008536A1"/>
    <w:rsid w:val="00854A9B"/>
    <w:rsid w:val="008630CC"/>
    <w:rsid w:val="0086678A"/>
    <w:rsid w:val="0086679C"/>
    <w:rsid w:val="00866F92"/>
    <w:rsid w:val="00867024"/>
    <w:rsid w:val="0087001B"/>
    <w:rsid w:val="00870669"/>
    <w:rsid w:val="00871314"/>
    <w:rsid w:val="00871D1B"/>
    <w:rsid w:val="00872492"/>
    <w:rsid w:val="0087648D"/>
    <w:rsid w:val="0088041E"/>
    <w:rsid w:val="00882A8F"/>
    <w:rsid w:val="0089123D"/>
    <w:rsid w:val="00891278"/>
    <w:rsid w:val="0089178F"/>
    <w:rsid w:val="00891F83"/>
    <w:rsid w:val="008921AA"/>
    <w:rsid w:val="00892DA3"/>
    <w:rsid w:val="0089519C"/>
    <w:rsid w:val="0089744D"/>
    <w:rsid w:val="008A12E1"/>
    <w:rsid w:val="008A4386"/>
    <w:rsid w:val="008A5BE2"/>
    <w:rsid w:val="008B50F1"/>
    <w:rsid w:val="008B58B2"/>
    <w:rsid w:val="008B5C44"/>
    <w:rsid w:val="008C79C8"/>
    <w:rsid w:val="008D0E97"/>
    <w:rsid w:val="008D1E57"/>
    <w:rsid w:val="008D2EF2"/>
    <w:rsid w:val="008D372E"/>
    <w:rsid w:val="008D5574"/>
    <w:rsid w:val="008D58D3"/>
    <w:rsid w:val="008D5E18"/>
    <w:rsid w:val="008E1899"/>
    <w:rsid w:val="008E25EA"/>
    <w:rsid w:val="008E461F"/>
    <w:rsid w:val="008E487A"/>
    <w:rsid w:val="008E4AB9"/>
    <w:rsid w:val="008E521B"/>
    <w:rsid w:val="008E66BE"/>
    <w:rsid w:val="008F00A6"/>
    <w:rsid w:val="008F0A24"/>
    <w:rsid w:val="008F0C64"/>
    <w:rsid w:val="008F0F3C"/>
    <w:rsid w:val="008F71D1"/>
    <w:rsid w:val="00902468"/>
    <w:rsid w:val="00904976"/>
    <w:rsid w:val="009055C4"/>
    <w:rsid w:val="0090597D"/>
    <w:rsid w:val="009101BF"/>
    <w:rsid w:val="00910913"/>
    <w:rsid w:val="00911358"/>
    <w:rsid w:val="00911F5D"/>
    <w:rsid w:val="0091371C"/>
    <w:rsid w:val="009159C0"/>
    <w:rsid w:val="009171A0"/>
    <w:rsid w:val="00917E70"/>
    <w:rsid w:val="009209AD"/>
    <w:rsid w:val="009215A9"/>
    <w:rsid w:val="009244C0"/>
    <w:rsid w:val="009251E2"/>
    <w:rsid w:val="00925AE2"/>
    <w:rsid w:val="00927FA3"/>
    <w:rsid w:val="009439FB"/>
    <w:rsid w:val="009445FF"/>
    <w:rsid w:val="009454CC"/>
    <w:rsid w:val="00947628"/>
    <w:rsid w:val="00951F80"/>
    <w:rsid w:val="00952E80"/>
    <w:rsid w:val="00953C1E"/>
    <w:rsid w:val="00954F37"/>
    <w:rsid w:val="00957094"/>
    <w:rsid w:val="00957BC2"/>
    <w:rsid w:val="00960734"/>
    <w:rsid w:val="00960952"/>
    <w:rsid w:val="009626D7"/>
    <w:rsid w:val="00963905"/>
    <w:rsid w:val="00963ECF"/>
    <w:rsid w:val="00965490"/>
    <w:rsid w:val="00966762"/>
    <w:rsid w:val="009676AB"/>
    <w:rsid w:val="0097015F"/>
    <w:rsid w:val="009712B3"/>
    <w:rsid w:val="00981761"/>
    <w:rsid w:val="009824A9"/>
    <w:rsid w:val="00982666"/>
    <w:rsid w:val="00985273"/>
    <w:rsid w:val="00985EFC"/>
    <w:rsid w:val="00986E90"/>
    <w:rsid w:val="00990676"/>
    <w:rsid w:val="00991018"/>
    <w:rsid w:val="0099331E"/>
    <w:rsid w:val="00993453"/>
    <w:rsid w:val="009970FA"/>
    <w:rsid w:val="009A0661"/>
    <w:rsid w:val="009A300F"/>
    <w:rsid w:val="009A3DEA"/>
    <w:rsid w:val="009A4AFA"/>
    <w:rsid w:val="009A65A4"/>
    <w:rsid w:val="009A673C"/>
    <w:rsid w:val="009B0180"/>
    <w:rsid w:val="009B09C9"/>
    <w:rsid w:val="009B0B94"/>
    <w:rsid w:val="009B4AC6"/>
    <w:rsid w:val="009B5DC9"/>
    <w:rsid w:val="009C2755"/>
    <w:rsid w:val="009C6232"/>
    <w:rsid w:val="009C6B2D"/>
    <w:rsid w:val="009D03C8"/>
    <w:rsid w:val="009D1DB5"/>
    <w:rsid w:val="009D28D8"/>
    <w:rsid w:val="009D358D"/>
    <w:rsid w:val="009D74E6"/>
    <w:rsid w:val="009E09C0"/>
    <w:rsid w:val="009E60C8"/>
    <w:rsid w:val="009F0557"/>
    <w:rsid w:val="009F1824"/>
    <w:rsid w:val="009F64B2"/>
    <w:rsid w:val="00A00DA1"/>
    <w:rsid w:val="00A02BC8"/>
    <w:rsid w:val="00A069F4"/>
    <w:rsid w:val="00A072C8"/>
    <w:rsid w:val="00A106AB"/>
    <w:rsid w:val="00A11AA4"/>
    <w:rsid w:val="00A125CE"/>
    <w:rsid w:val="00A134A8"/>
    <w:rsid w:val="00A22F16"/>
    <w:rsid w:val="00A24326"/>
    <w:rsid w:val="00A312BD"/>
    <w:rsid w:val="00A321CB"/>
    <w:rsid w:val="00A328BF"/>
    <w:rsid w:val="00A3339D"/>
    <w:rsid w:val="00A351B4"/>
    <w:rsid w:val="00A3779B"/>
    <w:rsid w:val="00A41007"/>
    <w:rsid w:val="00A43473"/>
    <w:rsid w:val="00A469E9"/>
    <w:rsid w:val="00A47B74"/>
    <w:rsid w:val="00A52904"/>
    <w:rsid w:val="00A559B1"/>
    <w:rsid w:val="00A568D0"/>
    <w:rsid w:val="00A63C79"/>
    <w:rsid w:val="00A63F26"/>
    <w:rsid w:val="00A64C87"/>
    <w:rsid w:val="00A65BB3"/>
    <w:rsid w:val="00A7097C"/>
    <w:rsid w:val="00A70CAF"/>
    <w:rsid w:val="00A73BF5"/>
    <w:rsid w:val="00A77962"/>
    <w:rsid w:val="00A82D8A"/>
    <w:rsid w:val="00A83475"/>
    <w:rsid w:val="00A84275"/>
    <w:rsid w:val="00A85794"/>
    <w:rsid w:val="00A902D3"/>
    <w:rsid w:val="00A9127D"/>
    <w:rsid w:val="00A91815"/>
    <w:rsid w:val="00A921D6"/>
    <w:rsid w:val="00A9440A"/>
    <w:rsid w:val="00A95CB4"/>
    <w:rsid w:val="00AA1EBF"/>
    <w:rsid w:val="00AA20CD"/>
    <w:rsid w:val="00AA2FA2"/>
    <w:rsid w:val="00AA3264"/>
    <w:rsid w:val="00AB0BC3"/>
    <w:rsid w:val="00AB337E"/>
    <w:rsid w:val="00AB41C6"/>
    <w:rsid w:val="00AB6BCC"/>
    <w:rsid w:val="00AB6F48"/>
    <w:rsid w:val="00AB74C7"/>
    <w:rsid w:val="00AC0A06"/>
    <w:rsid w:val="00AC0AB1"/>
    <w:rsid w:val="00AC0DA6"/>
    <w:rsid w:val="00AC3E00"/>
    <w:rsid w:val="00AD072C"/>
    <w:rsid w:val="00AD0A1B"/>
    <w:rsid w:val="00AD5698"/>
    <w:rsid w:val="00AD65C7"/>
    <w:rsid w:val="00AD7608"/>
    <w:rsid w:val="00AE31E7"/>
    <w:rsid w:val="00AE5345"/>
    <w:rsid w:val="00AE6495"/>
    <w:rsid w:val="00AE7DD2"/>
    <w:rsid w:val="00AF0BD7"/>
    <w:rsid w:val="00AF14D1"/>
    <w:rsid w:val="00AF33D0"/>
    <w:rsid w:val="00AF7BCF"/>
    <w:rsid w:val="00B01672"/>
    <w:rsid w:val="00B02141"/>
    <w:rsid w:val="00B03608"/>
    <w:rsid w:val="00B0424A"/>
    <w:rsid w:val="00B07F10"/>
    <w:rsid w:val="00B12C43"/>
    <w:rsid w:val="00B13D16"/>
    <w:rsid w:val="00B14A22"/>
    <w:rsid w:val="00B17AD8"/>
    <w:rsid w:val="00B22FAC"/>
    <w:rsid w:val="00B243D9"/>
    <w:rsid w:val="00B31829"/>
    <w:rsid w:val="00B3562A"/>
    <w:rsid w:val="00B37118"/>
    <w:rsid w:val="00B4006A"/>
    <w:rsid w:val="00B406C2"/>
    <w:rsid w:val="00B415CF"/>
    <w:rsid w:val="00B42958"/>
    <w:rsid w:val="00B4708E"/>
    <w:rsid w:val="00B54662"/>
    <w:rsid w:val="00B55D82"/>
    <w:rsid w:val="00B57F35"/>
    <w:rsid w:val="00B606F9"/>
    <w:rsid w:val="00B60BC8"/>
    <w:rsid w:val="00B60BD5"/>
    <w:rsid w:val="00B61AB5"/>
    <w:rsid w:val="00B65101"/>
    <w:rsid w:val="00B65964"/>
    <w:rsid w:val="00B73F2E"/>
    <w:rsid w:val="00B82BCA"/>
    <w:rsid w:val="00B838BC"/>
    <w:rsid w:val="00B85513"/>
    <w:rsid w:val="00B8556C"/>
    <w:rsid w:val="00B858EB"/>
    <w:rsid w:val="00B85A53"/>
    <w:rsid w:val="00B87F47"/>
    <w:rsid w:val="00B93AD4"/>
    <w:rsid w:val="00B94081"/>
    <w:rsid w:val="00B9546D"/>
    <w:rsid w:val="00B971B4"/>
    <w:rsid w:val="00BA12B9"/>
    <w:rsid w:val="00BA257D"/>
    <w:rsid w:val="00BA7596"/>
    <w:rsid w:val="00BB2E1C"/>
    <w:rsid w:val="00BB52D9"/>
    <w:rsid w:val="00BB5399"/>
    <w:rsid w:val="00BB63F3"/>
    <w:rsid w:val="00BC07B3"/>
    <w:rsid w:val="00BC2C5E"/>
    <w:rsid w:val="00BC5C6B"/>
    <w:rsid w:val="00BC66B3"/>
    <w:rsid w:val="00BD2A45"/>
    <w:rsid w:val="00BD526A"/>
    <w:rsid w:val="00BD5DB7"/>
    <w:rsid w:val="00BE0649"/>
    <w:rsid w:val="00BE28B4"/>
    <w:rsid w:val="00BE4C3B"/>
    <w:rsid w:val="00BE4EC9"/>
    <w:rsid w:val="00BE552E"/>
    <w:rsid w:val="00BE7926"/>
    <w:rsid w:val="00BF20DB"/>
    <w:rsid w:val="00BF28DF"/>
    <w:rsid w:val="00BF6F80"/>
    <w:rsid w:val="00BF6FBF"/>
    <w:rsid w:val="00BF72B2"/>
    <w:rsid w:val="00BF756A"/>
    <w:rsid w:val="00C025CA"/>
    <w:rsid w:val="00C0543B"/>
    <w:rsid w:val="00C0580F"/>
    <w:rsid w:val="00C073E2"/>
    <w:rsid w:val="00C12F56"/>
    <w:rsid w:val="00C14918"/>
    <w:rsid w:val="00C16FBF"/>
    <w:rsid w:val="00C17B6E"/>
    <w:rsid w:val="00C2121C"/>
    <w:rsid w:val="00C22702"/>
    <w:rsid w:val="00C2494E"/>
    <w:rsid w:val="00C31DA1"/>
    <w:rsid w:val="00C341DD"/>
    <w:rsid w:val="00C370C0"/>
    <w:rsid w:val="00C45BA1"/>
    <w:rsid w:val="00C4625A"/>
    <w:rsid w:val="00C50190"/>
    <w:rsid w:val="00C505CC"/>
    <w:rsid w:val="00C51281"/>
    <w:rsid w:val="00C51C8D"/>
    <w:rsid w:val="00C53A42"/>
    <w:rsid w:val="00C60A79"/>
    <w:rsid w:val="00C6441D"/>
    <w:rsid w:val="00C65244"/>
    <w:rsid w:val="00C654C4"/>
    <w:rsid w:val="00C720A4"/>
    <w:rsid w:val="00C72118"/>
    <w:rsid w:val="00C7677B"/>
    <w:rsid w:val="00C82035"/>
    <w:rsid w:val="00C849E0"/>
    <w:rsid w:val="00C8604F"/>
    <w:rsid w:val="00C8717E"/>
    <w:rsid w:val="00C874B6"/>
    <w:rsid w:val="00C875D4"/>
    <w:rsid w:val="00C879C1"/>
    <w:rsid w:val="00C87AB6"/>
    <w:rsid w:val="00C939CA"/>
    <w:rsid w:val="00C9428E"/>
    <w:rsid w:val="00C955E9"/>
    <w:rsid w:val="00C95859"/>
    <w:rsid w:val="00C95DA9"/>
    <w:rsid w:val="00CA163B"/>
    <w:rsid w:val="00CA250A"/>
    <w:rsid w:val="00CA2EA0"/>
    <w:rsid w:val="00CA3EFB"/>
    <w:rsid w:val="00CA5C1A"/>
    <w:rsid w:val="00CA64C1"/>
    <w:rsid w:val="00CA7323"/>
    <w:rsid w:val="00CB2C22"/>
    <w:rsid w:val="00CB616A"/>
    <w:rsid w:val="00CC0886"/>
    <w:rsid w:val="00CC2571"/>
    <w:rsid w:val="00CC5095"/>
    <w:rsid w:val="00CC7D00"/>
    <w:rsid w:val="00CD1A10"/>
    <w:rsid w:val="00CD2050"/>
    <w:rsid w:val="00CD33FD"/>
    <w:rsid w:val="00CD34C6"/>
    <w:rsid w:val="00CD3976"/>
    <w:rsid w:val="00CD437F"/>
    <w:rsid w:val="00CD6920"/>
    <w:rsid w:val="00CD7EDC"/>
    <w:rsid w:val="00CE062F"/>
    <w:rsid w:val="00CE09DB"/>
    <w:rsid w:val="00CE0F32"/>
    <w:rsid w:val="00CE27AF"/>
    <w:rsid w:val="00CE30CA"/>
    <w:rsid w:val="00CE3CB1"/>
    <w:rsid w:val="00CE5796"/>
    <w:rsid w:val="00CF2066"/>
    <w:rsid w:val="00CF323F"/>
    <w:rsid w:val="00CF35F7"/>
    <w:rsid w:val="00CF5F37"/>
    <w:rsid w:val="00CF7D05"/>
    <w:rsid w:val="00D001FE"/>
    <w:rsid w:val="00D01C11"/>
    <w:rsid w:val="00D02641"/>
    <w:rsid w:val="00D12B5D"/>
    <w:rsid w:val="00D12E63"/>
    <w:rsid w:val="00D16BB3"/>
    <w:rsid w:val="00D20196"/>
    <w:rsid w:val="00D230D2"/>
    <w:rsid w:val="00D254E4"/>
    <w:rsid w:val="00D27CE0"/>
    <w:rsid w:val="00D34C10"/>
    <w:rsid w:val="00D350F3"/>
    <w:rsid w:val="00D35195"/>
    <w:rsid w:val="00D420CC"/>
    <w:rsid w:val="00D513FD"/>
    <w:rsid w:val="00D51DE0"/>
    <w:rsid w:val="00D53D5F"/>
    <w:rsid w:val="00D53E85"/>
    <w:rsid w:val="00D556EA"/>
    <w:rsid w:val="00D56462"/>
    <w:rsid w:val="00D56974"/>
    <w:rsid w:val="00D61DC4"/>
    <w:rsid w:val="00D670AD"/>
    <w:rsid w:val="00D736BE"/>
    <w:rsid w:val="00D736DF"/>
    <w:rsid w:val="00D75790"/>
    <w:rsid w:val="00D8053A"/>
    <w:rsid w:val="00D830C0"/>
    <w:rsid w:val="00D83326"/>
    <w:rsid w:val="00D8392E"/>
    <w:rsid w:val="00D8668C"/>
    <w:rsid w:val="00D90569"/>
    <w:rsid w:val="00D90CA5"/>
    <w:rsid w:val="00D93465"/>
    <w:rsid w:val="00D96ED1"/>
    <w:rsid w:val="00DA0315"/>
    <w:rsid w:val="00DA3734"/>
    <w:rsid w:val="00DA6F8D"/>
    <w:rsid w:val="00DA747B"/>
    <w:rsid w:val="00DB0A1B"/>
    <w:rsid w:val="00DB0B8B"/>
    <w:rsid w:val="00DB0E0A"/>
    <w:rsid w:val="00DB13FD"/>
    <w:rsid w:val="00DB2049"/>
    <w:rsid w:val="00DB375B"/>
    <w:rsid w:val="00DB4882"/>
    <w:rsid w:val="00DC26CC"/>
    <w:rsid w:val="00DC5777"/>
    <w:rsid w:val="00DC5A07"/>
    <w:rsid w:val="00DC5BE4"/>
    <w:rsid w:val="00DC6B77"/>
    <w:rsid w:val="00DD3170"/>
    <w:rsid w:val="00DD32C2"/>
    <w:rsid w:val="00DD6614"/>
    <w:rsid w:val="00DD6978"/>
    <w:rsid w:val="00DE15A9"/>
    <w:rsid w:val="00DE339B"/>
    <w:rsid w:val="00DE4710"/>
    <w:rsid w:val="00DE7A47"/>
    <w:rsid w:val="00DF4AA5"/>
    <w:rsid w:val="00DF4EEE"/>
    <w:rsid w:val="00DF575D"/>
    <w:rsid w:val="00DF6B99"/>
    <w:rsid w:val="00DF72BB"/>
    <w:rsid w:val="00DF7E47"/>
    <w:rsid w:val="00E0169F"/>
    <w:rsid w:val="00E02638"/>
    <w:rsid w:val="00E02E53"/>
    <w:rsid w:val="00E02F2F"/>
    <w:rsid w:val="00E030BB"/>
    <w:rsid w:val="00E131F6"/>
    <w:rsid w:val="00E13922"/>
    <w:rsid w:val="00E147AE"/>
    <w:rsid w:val="00E15D9A"/>
    <w:rsid w:val="00E17612"/>
    <w:rsid w:val="00E2102E"/>
    <w:rsid w:val="00E215FF"/>
    <w:rsid w:val="00E21BDC"/>
    <w:rsid w:val="00E3192B"/>
    <w:rsid w:val="00E32517"/>
    <w:rsid w:val="00E36435"/>
    <w:rsid w:val="00E45520"/>
    <w:rsid w:val="00E45B95"/>
    <w:rsid w:val="00E47BFA"/>
    <w:rsid w:val="00E53AE7"/>
    <w:rsid w:val="00E53F11"/>
    <w:rsid w:val="00E54B95"/>
    <w:rsid w:val="00E55148"/>
    <w:rsid w:val="00E55321"/>
    <w:rsid w:val="00E61497"/>
    <w:rsid w:val="00E63359"/>
    <w:rsid w:val="00E63591"/>
    <w:rsid w:val="00E63F48"/>
    <w:rsid w:val="00E65CBA"/>
    <w:rsid w:val="00E670AC"/>
    <w:rsid w:val="00E67188"/>
    <w:rsid w:val="00E778FB"/>
    <w:rsid w:val="00E80703"/>
    <w:rsid w:val="00E81D7D"/>
    <w:rsid w:val="00E82C84"/>
    <w:rsid w:val="00E86AF7"/>
    <w:rsid w:val="00E9330C"/>
    <w:rsid w:val="00E97161"/>
    <w:rsid w:val="00EA6BEC"/>
    <w:rsid w:val="00EB0BBF"/>
    <w:rsid w:val="00EB2983"/>
    <w:rsid w:val="00EB2F5D"/>
    <w:rsid w:val="00EB47F2"/>
    <w:rsid w:val="00EB78CC"/>
    <w:rsid w:val="00EB79B0"/>
    <w:rsid w:val="00EC067B"/>
    <w:rsid w:val="00EC1EFD"/>
    <w:rsid w:val="00EC7123"/>
    <w:rsid w:val="00EC7D28"/>
    <w:rsid w:val="00EC7FCF"/>
    <w:rsid w:val="00ED0096"/>
    <w:rsid w:val="00ED08BC"/>
    <w:rsid w:val="00ED127A"/>
    <w:rsid w:val="00ED1CFF"/>
    <w:rsid w:val="00ED1FC9"/>
    <w:rsid w:val="00ED2886"/>
    <w:rsid w:val="00ED4D0F"/>
    <w:rsid w:val="00ED50D4"/>
    <w:rsid w:val="00ED76E7"/>
    <w:rsid w:val="00ED78A2"/>
    <w:rsid w:val="00EE0ACE"/>
    <w:rsid w:val="00EE1806"/>
    <w:rsid w:val="00EE21FA"/>
    <w:rsid w:val="00EE2BCB"/>
    <w:rsid w:val="00EE3AE5"/>
    <w:rsid w:val="00EE45F0"/>
    <w:rsid w:val="00EE61FF"/>
    <w:rsid w:val="00EF0314"/>
    <w:rsid w:val="00EF3A6C"/>
    <w:rsid w:val="00EF5248"/>
    <w:rsid w:val="00EF6E14"/>
    <w:rsid w:val="00F00261"/>
    <w:rsid w:val="00F002EF"/>
    <w:rsid w:val="00F00B30"/>
    <w:rsid w:val="00F03886"/>
    <w:rsid w:val="00F14893"/>
    <w:rsid w:val="00F15D3B"/>
    <w:rsid w:val="00F16947"/>
    <w:rsid w:val="00F16DFC"/>
    <w:rsid w:val="00F16FA9"/>
    <w:rsid w:val="00F17CE1"/>
    <w:rsid w:val="00F24659"/>
    <w:rsid w:val="00F24A59"/>
    <w:rsid w:val="00F24A88"/>
    <w:rsid w:val="00F250FA"/>
    <w:rsid w:val="00F25D5C"/>
    <w:rsid w:val="00F27BE5"/>
    <w:rsid w:val="00F307BC"/>
    <w:rsid w:val="00F30D0E"/>
    <w:rsid w:val="00F314B0"/>
    <w:rsid w:val="00F33283"/>
    <w:rsid w:val="00F35C49"/>
    <w:rsid w:val="00F37E8C"/>
    <w:rsid w:val="00F43F22"/>
    <w:rsid w:val="00F45273"/>
    <w:rsid w:val="00F45EDD"/>
    <w:rsid w:val="00F4650F"/>
    <w:rsid w:val="00F47244"/>
    <w:rsid w:val="00F47CF3"/>
    <w:rsid w:val="00F5044B"/>
    <w:rsid w:val="00F50E66"/>
    <w:rsid w:val="00F51184"/>
    <w:rsid w:val="00F5136C"/>
    <w:rsid w:val="00F52AE6"/>
    <w:rsid w:val="00F54540"/>
    <w:rsid w:val="00F54EDF"/>
    <w:rsid w:val="00F57031"/>
    <w:rsid w:val="00F57A23"/>
    <w:rsid w:val="00F57C7B"/>
    <w:rsid w:val="00F61AE2"/>
    <w:rsid w:val="00F6237A"/>
    <w:rsid w:val="00F637B1"/>
    <w:rsid w:val="00F6427A"/>
    <w:rsid w:val="00F6462E"/>
    <w:rsid w:val="00F6498A"/>
    <w:rsid w:val="00F65377"/>
    <w:rsid w:val="00F65DA6"/>
    <w:rsid w:val="00F65F28"/>
    <w:rsid w:val="00F724DA"/>
    <w:rsid w:val="00F73494"/>
    <w:rsid w:val="00F7401E"/>
    <w:rsid w:val="00F746A9"/>
    <w:rsid w:val="00F752BC"/>
    <w:rsid w:val="00F8423B"/>
    <w:rsid w:val="00F90105"/>
    <w:rsid w:val="00F95BC4"/>
    <w:rsid w:val="00F96361"/>
    <w:rsid w:val="00FA1EB7"/>
    <w:rsid w:val="00FA519B"/>
    <w:rsid w:val="00FA64D7"/>
    <w:rsid w:val="00FA7423"/>
    <w:rsid w:val="00FB40FF"/>
    <w:rsid w:val="00FB473B"/>
    <w:rsid w:val="00FB4799"/>
    <w:rsid w:val="00FB4805"/>
    <w:rsid w:val="00FB6CE3"/>
    <w:rsid w:val="00FB73E8"/>
    <w:rsid w:val="00FC1ED3"/>
    <w:rsid w:val="00FC2433"/>
    <w:rsid w:val="00FC53B4"/>
    <w:rsid w:val="00FC604C"/>
    <w:rsid w:val="00FC698A"/>
    <w:rsid w:val="00FC6DFE"/>
    <w:rsid w:val="00FD0630"/>
    <w:rsid w:val="00FD4DB0"/>
    <w:rsid w:val="00FD6409"/>
    <w:rsid w:val="00FD73CF"/>
    <w:rsid w:val="00FE12C2"/>
    <w:rsid w:val="00FE2E26"/>
    <w:rsid w:val="00FE42F0"/>
    <w:rsid w:val="00FE43DB"/>
    <w:rsid w:val="00FE5D4C"/>
    <w:rsid w:val="00FE6860"/>
    <w:rsid w:val="00FF0D0B"/>
    <w:rsid w:val="00FF210D"/>
    <w:rsid w:val="00FF2567"/>
    <w:rsid w:val="00FF4DEE"/>
    <w:rsid w:val="00FF57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1431"/>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5A1431"/>
    <w:pPr>
      <w:spacing w:before="100" w:beforeAutospacing="1" w:after="100" w:afterAutospacing="1"/>
    </w:pPr>
  </w:style>
  <w:style w:type="character" w:styleId="Collegamentoipertestuale">
    <w:name w:val="Hyperlink"/>
    <w:basedOn w:val="Carpredefinitoparagrafo"/>
    <w:rsid w:val="005046B5"/>
    <w:rPr>
      <w:color w:val="0000FF"/>
      <w:u w:val="single"/>
    </w:rPr>
  </w:style>
  <w:style w:type="paragraph" w:styleId="Testofumetto">
    <w:name w:val="Balloon Text"/>
    <w:basedOn w:val="Normale"/>
    <w:link w:val="TestofumettoCarattere"/>
    <w:rsid w:val="00910913"/>
    <w:rPr>
      <w:rFonts w:ascii="Tahoma" w:hAnsi="Tahoma" w:cs="Tahoma"/>
      <w:sz w:val="16"/>
      <w:szCs w:val="16"/>
    </w:rPr>
  </w:style>
  <w:style w:type="character" w:customStyle="1" w:styleId="TestofumettoCarattere">
    <w:name w:val="Testo fumetto Carattere"/>
    <w:basedOn w:val="Carpredefinitoparagrafo"/>
    <w:link w:val="Testofumetto"/>
    <w:rsid w:val="00910913"/>
    <w:rPr>
      <w:rFonts w:ascii="Tahoma" w:hAnsi="Tahoma" w:cs="Tahoma"/>
      <w:sz w:val="16"/>
      <w:szCs w:val="16"/>
    </w:rPr>
  </w:style>
  <w:style w:type="paragraph" w:styleId="Paragrafoelenco">
    <w:name w:val="List Paragraph"/>
    <w:basedOn w:val="Normale"/>
    <w:uiPriority w:val="34"/>
    <w:qFormat/>
    <w:rsid w:val="00FE5D4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antonino.tuzi</cp:lastModifiedBy>
  <cp:revision>2</cp:revision>
  <cp:lastPrinted>2014-08-13T15:31:00Z</cp:lastPrinted>
  <dcterms:created xsi:type="dcterms:W3CDTF">2024-09-26T08:52:00Z</dcterms:created>
  <dcterms:modified xsi:type="dcterms:W3CDTF">2024-09-26T08:52:00Z</dcterms:modified>
</cp:coreProperties>
</file>